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9BB" w:rsidRPr="00CF6637" w:rsidRDefault="001469BB" w:rsidP="001469BB">
      <w:pPr>
        <w:suppressAutoHyphens/>
        <w:wordWrap w:val="0"/>
        <w:jc w:val="center"/>
        <w:textAlignment w:val="baseline"/>
        <w:rPr>
          <w:rFonts w:asciiTheme="minorEastAsia" w:eastAsiaTheme="minorEastAsia" w:hAnsiTheme="minorEastAsia"/>
          <w:color w:val="000000"/>
          <w:spacing w:val="12"/>
        </w:rPr>
      </w:pPr>
      <w:r w:rsidRPr="00CF6637">
        <w:rPr>
          <w:rFonts w:asciiTheme="minorEastAsia" w:eastAsiaTheme="minorEastAsia" w:hAnsiTheme="minorEastAsia" w:cs="MS UI Gothic" w:hint="eastAsia"/>
          <w:color w:val="000000"/>
          <w:w w:val="151"/>
        </w:rPr>
        <w:t xml:space="preserve">　　</w:t>
      </w:r>
      <w:r w:rsidRPr="00CF6637">
        <w:rPr>
          <w:rFonts w:asciiTheme="minorEastAsia" w:eastAsiaTheme="minorEastAsia" w:hAnsiTheme="minorEastAsia" w:cs="MS UI Gothic" w:hint="eastAsia"/>
          <w:color w:val="000000"/>
        </w:rPr>
        <w:t>一</w:t>
      </w:r>
      <w:r w:rsidRPr="00CF6637">
        <w:rPr>
          <w:rFonts w:asciiTheme="minorEastAsia" w:eastAsiaTheme="minorEastAsia" w:hAnsiTheme="minorEastAsia" w:cs="MS UI Gothic" w:hint="eastAsia"/>
          <w:color w:val="000000"/>
          <w:w w:val="151"/>
        </w:rPr>
        <w:t xml:space="preserve">　</w:t>
      </w:r>
      <w:r w:rsidRPr="00CF6637">
        <w:rPr>
          <w:rFonts w:asciiTheme="minorEastAsia" w:eastAsiaTheme="minorEastAsia" w:hAnsiTheme="minorEastAsia" w:cs="MS UI Gothic" w:hint="eastAsia"/>
          <w:color w:val="000000"/>
        </w:rPr>
        <w:t>般</w:t>
      </w:r>
      <w:r w:rsidRPr="00CF6637">
        <w:rPr>
          <w:rFonts w:asciiTheme="minorEastAsia" w:eastAsiaTheme="minorEastAsia" w:hAnsiTheme="minorEastAsia" w:cs="MS UI Gothic" w:hint="eastAsia"/>
          <w:color w:val="000000"/>
          <w:w w:val="151"/>
        </w:rPr>
        <w:t xml:space="preserve">　</w:t>
      </w:r>
      <w:r w:rsidRPr="00CF6637">
        <w:rPr>
          <w:rFonts w:asciiTheme="minorEastAsia" w:eastAsiaTheme="minorEastAsia" w:hAnsiTheme="minorEastAsia" w:cs="MS UI Gothic" w:hint="eastAsia"/>
          <w:color w:val="000000"/>
        </w:rPr>
        <w:t>競</w:t>
      </w:r>
      <w:r w:rsidRPr="00CF6637">
        <w:rPr>
          <w:rFonts w:asciiTheme="minorEastAsia" w:eastAsiaTheme="minorEastAsia" w:hAnsiTheme="minorEastAsia" w:cs="MS UI Gothic" w:hint="eastAsia"/>
          <w:color w:val="000000"/>
          <w:w w:val="151"/>
        </w:rPr>
        <w:t xml:space="preserve">　</w:t>
      </w:r>
      <w:r w:rsidRPr="00CF6637">
        <w:rPr>
          <w:rFonts w:asciiTheme="minorEastAsia" w:eastAsiaTheme="minorEastAsia" w:hAnsiTheme="minorEastAsia" w:cs="MS UI Gothic" w:hint="eastAsia"/>
          <w:color w:val="000000"/>
        </w:rPr>
        <w:t>争</w:t>
      </w:r>
      <w:r w:rsidRPr="00CF6637">
        <w:rPr>
          <w:rFonts w:asciiTheme="minorEastAsia" w:eastAsiaTheme="minorEastAsia" w:hAnsiTheme="minorEastAsia" w:cs="MS UI Gothic" w:hint="eastAsia"/>
          <w:color w:val="000000"/>
          <w:w w:val="151"/>
        </w:rPr>
        <w:t xml:space="preserve">　</w:t>
      </w:r>
      <w:r w:rsidRPr="00CF6637">
        <w:rPr>
          <w:rFonts w:asciiTheme="minorEastAsia" w:eastAsiaTheme="minorEastAsia" w:hAnsiTheme="minorEastAsia" w:cs="MS UI Gothic" w:hint="eastAsia"/>
          <w:color w:val="000000"/>
        </w:rPr>
        <w:t>入</w:t>
      </w:r>
      <w:r w:rsidRPr="00CF6637">
        <w:rPr>
          <w:rFonts w:asciiTheme="minorEastAsia" w:eastAsiaTheme="minorEastAsia" w:hAnsiTheme="minorEastAsia" w:cs="MS UI Gothic" w:hint="eastAsia"/>
          <w:color w:val="000000"/>
          <w:w w:val="151"/>
        </w:rPr>
        <w:t xml:space="preserve">　</w:t>
      </w:r>
      <w:r w:rsidRPr="00CF6637">
        <w:rPr>
          <w:rFonts w:asciiTheme="minorEastAsia" w:eastAsiaTheme="minorEastAsia" w:hAnsiTheme="minorEastAsia" w:cs="MS UI Gothic" w:hint="eastAsia"/>
          <w:color w:val="000000"/>
        </w:rPr>
        <w:t>札</w:t>
      </w:r>
      <w:r w:rsidRPr="00CF6637">
        <w:rPr>
          <w:rFonts w:asciiTheme="minorEastAsia" w:eastAsiaTheme="minorEastAsia" w:hAnsiTheme="minorEastAsia" w:cs="MS UI Gothic" w:hint="eastAsia"/>
          <w:color w:val="000000"/>
          <w:w w:val="151"/>
        </w:rPr>
        <w:t xml:space="preserve">　</w:t>
      </w:r>
      <w:r w:rsidRPr="00CF6637">
        <w:rPr>
          <w:rFonts w:asciiTheme="minorEastAsia" w:eastAsiaTheme="minorEastAsia" w:hAnsiTheme="minorEastAsia" w:cs="MS UI Gothic" w:hint="eastAsia"/>
          <w:color w:val="000000"/>
        </w:rPr>
        <w:t>参</w:t>
      </w:r>
      <w:r w:rsidRPr="00CF6637">
        <w:rPr>
          <w:rFonts w:asciiTheme="minorEastAsia" w:eastAsiaTheme="minorEastAsia" w:hAnsiTheme="minorEastAsia" w:cs="MS UI Gothic" w:hint="eastAsia"/>
          <w:color w:val="000000"/>
          <w:w w:val="151"/>
        </w:rPr>
        <w:t xml:space="preserve">　</w:t>
      </w:r>
      <w:r w:rsidRPr="00CF6637">
        <w:rPr>
          <w:rFonts w:asciiTheme="minorEastAsia" w:eastAsiaTheme="minorEastAsia" w:hAnsiTheme="minorEastAsia" w:cs="MS UI Gothic" w:hint="eastAsia"/>
          <w:color w:val="000000"/>
        </w:rPr>
        <w:t>加</w:t>
      </w:r>
      <w:r w:rsidRPr="00CF6637">
        <w:rPr>
          <w:rFonts w:asciiTheme="minorEastAsia" w:eastAsiaTheme="minorEastAsia" w:hAnsiTheme="minorEastAsia" w:cs="MS UI Gothic" w:hint="eastAsia"/>
          <w:color w:val="000000"/>
          <w:w w:val="151"/>
        </w:rPr>
        <w:t xml:space="preserve">　</w:t>
      </w:r>
      <w:r w:rsidRPr="00CF6637">
        <w:rPr>
          <w:rFonts w:asciiTheme="minorEastAsia" w:eastAsiaTheme="minorEastAsia" w:hAnsiTheme="minorEastAsia" w:cs="MS UI Gothic" w:hint="eastAsia"/>
          <w:color w:val="000000"/>
        </w:rPr>
        <w:t>申</w:t>
      </w:r>
      <w:r w:rsidRPr="00CF6637">
        <w:rPr>
          <w:rFonts w:asciiTheme="minorEastAsia" w:eastAsiaTheme="minorEastAsia" w:hAnsiTheme="minorEastAsia" w:cs="MS UI Gothic" w:hint="eastAsia"/>
          <w:color w:val="000000"/>
          <w:w w:val="151"/>
        </w:rPr>
        <w:t xml:space="preserve">　</w:t>
      </w:r>
      <w:r w:rsidRPr="00CF6637">
        <w:rPr>
          <w:rFonts w:asciiTheme="minorEastAsia" w:eastAsiaTheme="minorEastAsia" w:hAnsiTheme="minorEastAsia" w:cs="MS UI Gothic" w:hint="eastAsia"/>
          <w:color w:val="000000"/>
        </w:rPr>
        <w:t>込</w:t>
      </w:r>
      <w:r w:rsidRPr="00CF6637">
        <w:rPr>
          <w:rFonts w:asciiTheme="minorEastAsia" w:eastAsiaTheme="minorEastAsia" w:hAnsiTheme="minorEastAsia" w:cs="MS UI Gothic" w:hint="eastAsia"/>
          <w:color w:val="000000"/>
          <w:w w:val="151"/>
        </w:rPr>
        <w:t xml:space="preserve">　</w:t>
      </w:r>
      <w:r w:rsidRPr="00CF6637">
        <w:rPr>
          <w:rFonts w:asciiTheme="minorEastAsia" w:eastAsiaTheme="minorEastAsia" w:hAnsiTheme="minorEastAsia" w:cs="MS UI Gothic" w:hint="eastAsia"/>
          <w:color w:val="000000"/>
        </w:rPr>
        <w:t>書</w:t>
      </w:r>
    </w:p>
    <w:p w:rsidR="001469BB" w:rsidRPr="00CF6637" w:rsidRDefault="001469BB" w:rsidP="001469BB">
      <w:pPr>
        <w:suppressAutoHyphens/>
        <w:wordWrap w:val="0"/>
        <w:textAlignment w:val="baseline"/>
        <w:rPr>
          <w:rFonts w:asciiTheme="minorEastAsia" w:eastAsiaTheme="minorEastAsia" w:hAnsiTheme="minorEastAsia"/>
          <w:color w:val="000000"/>
          <w:spacing w:val="12"/>
        </w:rPr>
      </w:pPr>
    </w:p>
    <w:p w:rsidR="001469BB" w:rsidRPr="00CF6637" w:rsidRDefault="001469BB" w:rsidP="001469BB">
      <w:pPr>
        <w:suppressAutoHyphens/>
        <w:wordWrap w:val="0"/>
        <w:textAlignment w:val="baseline"/>
        <w:rPr>
          <w:rFonts w:asciiTheme="minorEastAsia" w:eastAsiaTheme="minorEastAsia" w:hAnsiTheme="minorEastAsia"/>
          <w:color w:val="000000"/>
          <w:spacing w:val="12"/>
        </w:rPr>
      </w:pPr>
    </w:p>
    <w:p w:rsidR="001469BB" w:rsidRPr="00CF6637" w:rsidRDefault="001469BB" w:rsidP="00D871DE">
      <w:pPr>
        <w:suppressAutoHyphens/>
        <w:wordWrap w:val="0"/>
        <w:jc w:val="right"/>
        <w:textAlignment w:val="baseline"/>
        <w:rPr>
          <w:rFonts w:asciiTheme="minorEastAsia" w:eastAsiaTheme="minorEastAsia" w:hAnsiTheme="minorEastAsia"/>
          <w:color w:val="000000"/>
          <w:spacing w:val="12"/>
        </w:rPr>
      </w:pPr>
      <w:r w:rsidRPr="00CF6637">
        <w:rPr>
          <w:rFonts w:asciiTheme="minorEastAsia" w:eastAsiaTheme="minorEastAsia" w:hAnsiTheme="minorEastAsia" w:cs="MS UI Gothic"/>
          <w:color w:val="000000"/>
        </w:rPr>
        <w:t xml:space="preserve">                                                    </w:t>
      </w:r>
      <w:r w:rsidRPr="00CF6637">
        <w:rPr>
          <w:rFonts w:asciiTheme="minorEastAsia" w:eastAsiaTheme="minorEastAsia" w:hAnsiTheme="minorEastAsia" w:cs="MS UI Gothic" w:hint="eastAsia"/>
          <w:color w:val="000000"/>
        </w:rPr>
        <w:t>年</w:t>
      </w:r>
      <w:r w:rsidRPr="00CF6637">
        <w:rPr>
          <w:rFonts w:asciiTheme="minorEastAsia" w:eastAsiaTheme="minorEastAsia" w:hAnsiTheme="minorEastAsia" w:cs="MS UI Gothic" w:hint="eastAsia"/>
          <w:color w:val="000000"/>
          <w:w w:val="151"/>
        </w:rPr>
        <w:t xml:space="preserve">　　</w:t>
      </w:r>
      <w:r w:rsidRPr="00CF6637">
        <w:rPr>
          <w:rFonts w:asciiTheme="minorEastAsia" w:eastAsiaTheme="minorEastAsia" w:hAnsiTheme="minorEastAsia" w:cs="MS UI Gothic" w:hint="eastAsia"/>
          <w:color w:val="000000"/>
        </w:rPr>
        <w:t>月</w:t>
      </w:r>
      <w:r w:rsidRPr="00CF6637">
        <w:rPr>
          <w:rFonts w:asciiTheme="minorEastAsia" w:eastAsiaTheme="minorEastAsia" w:hAnsiTheme="minorEastAsia" w:cs="MS UI Gothic" w:hint="eastAsia"/>
          <w:color w:val="000000"/>
          <w:w w:val="151"/>
        </w:rPr>
        <w:t xml:space="preserve">　　</w:t>
      </w:r>
      <w:r w:rsidRPr="00CF6637">
        <w:rPr>
          <w:rFonts w:asciiTheme="minorEastAsia" w:eastAsiaTheme="minorEastAsia" w:hAnsiTheme="minorEastAsia" w:cs="MS UI Gothic" w:hint="eastAsia"/>
          <w:color w:val="000000"/>
        </w:rPr>
        <w:t>日</w:t>
      </w:r>
    </w:p>
    <w:p w:rsidR="001469BB" w:rsidRPr="00CF6637" w:rsidRDefault="001469BB" w:rsidP="001469BB">
      <w:pPr>
        <w:suppressAutoHyphens/>
        <w:wordWrap w:val="0"/>
        <w:textAlignment w:val="baseline"/>
        <w:rPr>
          <w:rFonts w:asciiTheme="minorEastAsia" w:eastAsiaTheme="minorEastAsia" w:hAnsiTheme="minorEastAsia"/>
          <w:color w:val="000000"/>
          <w:spacing w:val="12"/>
        </w:rPr>
      </w:pPr>
    </w:p>
    <w:p w:rsidR="001469BB" w:rsidRPr="00CF6637" w:rsidRDefault="001469BB" w:rsidP="001469BB">
      <w:pPr>
        <w:suppressAutoHyphens/>
        <w:wordWrap w:val="0"/>
        <w:textAlignment w:val="baseline"/>
        <w:rPr>
          <w:rFonts w:asciiTheme="minorEastAsia" w:eastAsiaTheme="minorEastAsia" w:hAnsiTheme="minorEastAsia"/>
          <w:color w:val="000000"/>
          <w:spacing w:val="12"/>
        </w:rPr>
      </w:pPr>
    </w:p>
    <w:p w:rsidR="001469BB" w:rsidRPr="00CF6637" w:rsidRDefault="00726347" w:rsidP="001469BB">
      <w:pPr>
        <w:suppressAutoHyphens/>
        <w:wordWrap w:val="0"/>
        <w:textAlignment w:val="baseline"/>
        <w:rPr>
          <w:rFonts w:asciiTheme="minorEastAsia" w:eastAsiaTheme="minorEastAsia" w:hAnsiTheme="minorEastAsia"/>
          <w:color w:val="000000"/>
          <w:spacing w:val="12"/>
        </w:rPr>
      </w:pPr>
      <w:r w:rsidRPr="00CF6637">
        <w:rPr>
          <w:rFonts w:asciiTheme="minorEastAsia" w:eastAsiaTheme="minorEastAsia" w:hAnsiTheme="minorEastAsia" w:cs="MS UI Gothic" w:hint="eastAsia"/>
          <w:color w:val="000000"/>
          <w:w w:val="151"/>
        </w:rPr>
        <w:t xml:space="preserve">　</w:t>
      </w:r>
      <w:r w:rsidRPr="00CF6637">
        <w:rPr>
          <w:rFonts w:asciiTheme="minorEastAsia" w:eastAsiaTheme="minorEastAsia" w:hAnsiTheme="minorEastAsia" w:hint="eastAsia"/>
          <w:color w:val="000000"/>
        </w:rPr>
        <w:t>草加市病院事業管理者</w:t>
      </w:r>
      <w:r w:rsidR="001469BB" w:rsidRPr="00CF6637">
        <w:rPr>
          <w:rFonts w:asciiTheme="minorEastAsia" w:eastAsiaTheme="minorEastAsia" w:hAnsiTheme="minorEastAsia" w:cs="MS UI Gothic" w:hint="eastAsia"/>
          <w:color w:val="000000"/>
          <w:w w:val="151"/>
        </w:rPr>
        <w:t xml:space="preserve">　</w:t>
      </w:r>
      <w:r w:rsidR="00AA4BF5" w:rsidRPr="00CF6637">
        <w:rPr>
          <w:rFonts w:asciiTheme="minorEastAsia" w:eastAsiaTheme="minorEastAsia" w:hAnsiTheme="minorEastAsia" w:cs="MS UI Gothic" w:hint="eastAsia"/>
          <w:color w:val="000000"/>
        </w:rPr>
        <w:t>宛て</w:t>
      </w:r>
    </w:p>
    <w:p w:rsidR="001469BB" w:rsidRPr="00CF6637" w:rsidRDefault="001469BB" w:rsidP="001469BB">
      <w:pPr>
        <w:suppressAutoHyphens/>
        <w:wordWrap w:val="0"/>
        <w:textAlignment w:val="baseline"/>
        <w:rPr>
          <w:rFonts w:asciiTheme="minorEastAsia" w:eastAsiaTheme="minorEastAsia" w:hAnsiTheme="minorEastAsia"/>
          <w:color w:val="000000"/>
          <w:spacing w:val="12"/>
        </w:rPr>
      </w:pPr>
    </w:p>
    <w:p w:rsidR="001469BB" w:rsidRPr="00CF6637" w:rsidRDefault="001469BB" w:rsidP="001469BB">
      <w:pPr>
        <w:suppressAutoHyphens/>
        <w:wordWrap w:val="0"/>
        <w:textAlignment w:val="baseline"/>
        <w:rPr>
          <w:rFonts w:asciiTheme="minorEastAsia" w:eastAsiaTheme="minorEastAsia" w:hAnsiTheme="minorEastAsia"/>
          <w:color w:val="000000"/>
          <w:spacing w:val="12"/>
        </w:rPr>
      </w:pPr>
    </w:p>
    <w:p w:rsidR="001469BB" w:rsidRPr="00CF6637" w:rsidRDefault="00CD3A93" w:rsidP="001469BB">
      <w:pPr>
        <w:suppressAutoHyphens/>
        <w:wordWrap w:val="0"/>
        <w:textAlignment w:val="baseline"/>
        <w:rPr>
          <w:rFonts w:asciiTheme="minorEastAsia" w:eastAsiaTheme="minorEastAsia" w:hAnsiTheme="minorEastAsia" w:hint="eastAsia"/>
          <w:color w:val="000000"/>
          <w:spacing w:val="12"/>
        </w:rPr>
      </w:pPr>
      <w:r w:rsidRPr="00CF6637">
        <w:rPr>
          <w:rFonts w:asciiTheme="minorEastAsia" w:eastAsiaTheme="minorEastAsia" w:hAnsiTheme="minorEastAsia" w:cs="MS UI Gothic"/>
          <w:color w:val="000000"/>
        </w:rPr>
        <w:t xml:space="preserve">                    </w:t>
      </w:r>
      <w:r w:rsidRPr="00CF6637">
        <w:rPr>
          <w:rFonts w:asciiTheme="minorEastAsia" w:eastAsiaTheme="minorEastAsia" w:hAnsiTheme="minorEastAsia" w:cs="MS UI Gothic" w:hint="eastAsia"/>
          <w:color w:val="000000"/>
        </w:rPr>
        <w:t>（</w:t>
      </w:r>
      <w:r w:rsidR="001469BB" w:rsidRPr="00CF6637">
        <w:rPr>
          <w:rFonts w:asciiTheme="minorEastAsia" w:eastAsiaTheme="minorEastAsia" w:hAnsiTheme="minorEastAsia" w:cs="MS UI Gothic" w:hint="eastAsia"/>
          <w:color w:val="000000"/>
        </w:rPr>
        <w:t>共同企業体名</w:t>
      </w:r>
      <w:r w:rsidRPr="00CF6637">
        <w:rPr>
          <w:rFonts w:asciiTheme="minorEastAsia" w:eastAsiaTheme="minorEastAsia" w:hAnsiTheme="minorEastAsia" w:cs="MS UI Gothic" w:hint="eastAsia"/>
          <w:color w:val="000000"/>
        </w:rPr>
        <w:t>）</w:t>
      </w:r>
    </w:p>
    <w:p w:rsidR="00CE04AA" w:rsidRPr="00CF6637" w:rsidRDefault="00CE04AA" w:rsidP="001469BB">
      <w:pPr>
        <w:suppressAutoHyphens/>
        <w:wordWrap w:val="0"/>
        <w:textAlignment w:val="baseline"/>
        <w:rPr>
          <w:rFonts w:asciiTheme="minorEastAsia" w:eastAsiaTheme="minorEastAsia" w:hAnsiTheme="minorEastAsia"/>
          <w:color w:val="000000"/>
          <w:spacing w:val="12"/>
        </w:rPr>
      </w:pPr>
    </w:p>
    <w:p w:rsidR="001469BB" w:rsidRPr="00CF6637" w:rsidRDefault="001469BB" w:rsidP="001469BB">
      <w:pPr>
        <w:suppressAutoHyphens/>
        <w:wordWrap w:val="0"/>
        <w:textAlignment w:val="baseline"/>
        <w:rPr>
          <w:rFonts w:asciiTheme="minorEastAsia" w:eastAsiaTheme="minorEastAsia" w:hAnsiTheme="minorEastAsia"/>
          <w:color w:val="000000"/>
          <w:spacing w:val="12"/>
        </w:rPr>
      </w:pPr>
      <w:r w:rsidRPr="00CF6637">
        <w:rPr>
          <w:rFonts w:asciiTheme="minorEastAsia" w:eastAsiaTheme="minorEastAsia" w:hAnsiTheme="minorEastAsia" w:cs="MS UI Gothic" w:hint="eastAsia"/>
          <w:color w:val="000000"/>
          <w:w w:val="151"/>
        </w:rPr>
        <w:t xml:space="preserve">　　　　　　　　　　　　</w:t>
      </w:r>
      <w:r w:rsidRPr="00CF6637">
        <w:rPr>
          <w:rFonts w:asciiTheme="minorEastAsia" w:eastAsiaTheme="minorEastAsia" w:hAnsiTheme="minorEastAsia" w:cs="MS UI Gothic" w:hint="eastAsia"/>
          <w:color w:val="000000"/>
        </w:rPr>
        <w:t>住</w:t>
      </w:r>
      <w:r w:rsidRPr="00CF6637">
        <w:rPr>
          <w:rFonts w:asciiTheme="minorEastAsia" w:eastAsiaTheme="minorEastAsia" w:hAnsiTheme="minorEastAsia" w:cs="MS UI Gothic" w:hint="eastAsia"/>
          <w:color w:val="000000"/>
          <w:w w:val="151"/>
        </w:rPr>
        <w:t xml:space="preserve">　　</w:t>
      </w:r>
      <w:r w:rsidR="00D871DE">
        <w:rPr>
          <w:rFonts w:asciiTheme="minorEastAsia" w:eastAsiaTheme="minorEastAsia" w:hAnsiTheme="minorEastAsia" w:cs="MS UI Gothic" w:hint="eastAsia"/>
          <w:color w:val="000000"/>
          <w:w w:val="151"/>
        </w:rPr>
        <w:t xml:space="preserve">　</w:t>
      </w:r>
      <w:r w:rsidRPr="00CF6637">
        <w:rPr>
          <w:rFonts w:asciiTheme="minorEastAsia" w:eastAsiaTheme="minorEastAsia" w:hAnsiTheme="minorEastAsia" w:cs="MS UI Gothic" w:hint="eastAsia"/>
          <w:color w:val="000000"/>
        </w:rPr>
        <w:t>所</w:t>
      </w:r>
    </w:p>
    <w:p w:rsidR="001469BB" w:rsidRPr="00D871DE" w:rsidRDefault="001469BB" w:rsidP="001469BB">
      <w:pPr>
        <w:suppressAutoHyphens/>
        <w:wordWrap w:val="0"/>
        <w:textAlignment w:val="baseline"/>
        <w:rPr>
          <w:rFonts w:asciiTheme="minorEastAsia" w:eastAsiaTheme="minorEastAsia" w:hAnsiTheme="minorEastAsia"/>
          <w:color w:val="000000"/>
          <w:spacing w:val="12"/>
        </w:rPr>
      </w:pPr>
    </w:p>
    <w:p w:rsidR="001469BB" w:rsidRPr="00CF6637" w:rsidRDefault="001469BB" w:rsidP="001469BB">
      <w:pPr>
        <w:suppressAutoHyphens/>
        <w:wordWrap w:val="0"/>
        <w:textAlignment w:val="baseline"/>
        <w:rPr>
          <w:rFonts w:asciiTheme="minorEastAsia" w:eastAsiaTheme="minorEastAsia" w:hAnsiTheme="minorEastAsia"/>
          <w:color w:val="000000"/>
          <w:spacing w:val="12"/>
        </w:rPr>
      </w:pPr>
      <w:r w:rsidRPr="00CF6637">
        <w:rPr>
          <w:rFonts w:asciiTheme="minorEastAsia" w:eastAsiaTheme="minorEastAsia" w:hAnsiTheme="minorEastAsia" w:cs="MS UI Gothic"/>
          <w:color w:val="000000"/>
        </w:rPr>
        <w:t xml:space="preserve">     </w:t>
      </w:r>
      <w:r w:rsidRPr="00CF6637">
        <w:rPr>
          <w:rFonts w:asciiTheme="minorEastAsia" w:eastAsiaTheme="minorEastAsia" w:hAnsiTheme="minorEastAsia" w:cs="MS UI Gothic" w:hint="eastAsia"/>
          <w:color w:val="000000"/>
          <w:w w:val="151"/>
        </w:rPr>
        <w:t xml:space="preserve">　　</w:t>
      </w:r>
      <w:r w:rsidRPr="00CF6637">
        <w:rPr>
          <w:rFonts w:asciiTheme="minorEastAsia" w:eastAsiaTheme="minorEastAsia" w:hAnsiTheme="minorEastAsia" w:cs="MS UI Gothic"/>
          <w:color w:val="000000"/>
        </w:rPr>
        <w:t xml:space="preserve"> </w:t>
      </w:r>
      <w:r w:rsidR="00D871DE">
        <w:rPr>
          <w:rFonts w:asciiTheme="minorEastAsia" w:eastAsiaTheme="minorEastAsia" w:hAnsiTheme="minorEastAsia" w:cs="MS UI Gothic" w:hint="eastAsia"/>
          <w:color w:val="000000"/>
        </w:rPr>
        <w:t xml:space="preserve">　　　　</w:t>
      </w:r>
      <w:r w:rsidRPr="00CF6637">
        <w:rPr>
          <w:rFonts w:asciiTheme="minorEastAsia" w:eastAsiaTheme="minorEastAsia" w:hAnsiTheme="minorEastAsia" w:cs="MS UI Gothic" w:hint="eastAsia"/>
          <w:color w:val="000000"/>
        </w:rPr>
        <w:t>申</w:t>
      </w:r>
      <w:r w:rsidRPr="00CF6637">
        <w:rPr>
          <w:rFonts w:asciiTheme="minorEastAsia" w:eastAsiaTheme="minorEastAsia" w:hAnsiTheme="minorEastAsia" w:cs="MS UI Gothic" w:hint="eastAsia"/>
          <w:color w:val="000000"/>
          <w:w w:val="151"/>
        </w:rPr>
        <w:t xml:space="preserve">　</w:t>
      </w:r>
      <w:r w:rsidRPr="00CF6637">
        <w:rPr>
          <w:rFonts w:asciiTheme="minorEastAsia" w:eastAsiaTheme="minorEastAsia" w:hAnsiTheme="minorEastAsia" w:cs="MS UI Gothic" w:hint="eastAsia"/>
          <w:color w:val="000000"/>
        </w:rPr>
        <w:t>込</w:t>
      </w:r>
      <w:r w:rsidRPr="00CF6637">
        <w:rPr>
          <w:rFonts w:asciiTheme="minorEastAsia" w:eastAsiaTheme="minorEastAsia" w:hAnsiTheme="minorEastAsia" w:cs="MS UI Gothic" w:hint="eastAsia"/>
          <w:color w:val="000000"/>
          <w:w w:val="151"/>
        </w:rPr>
        <w:t xml:space="preserve">　</w:t>
      </w:r>
      <w:r w:rsidRPr="00CF6637">
        <w:rPr>
          <w:rFonts w:asciiTheme="minorEastAsia" w:eastAsiaTheme="minorEastAsia" w:hAnsiTheme="minorEastAsia" w:cs="MS UI Gothic" w:hint="eastAsia"/>
          <w:color w:val="000000"/>
        </w:rPr>
        <w:t>者</w:t>
      </w:r>
      <w:r w:rsidRPr="00CF6637">
        <w:rPr>
          <w:rFonts w:asciiTheme="minorEastAsia" w:eastAsiaTheme="minorEastAsia" w:hAnsiTheme="minorEastAsia" w:cs="MS UI Gothic"/>
          <w:color w:val="000000"/>
        </w:rPr>
        <w:t xml:space="preserve">    </w:t>
      </w:r>
      <w:r w:rsidRPr="00CF6637">
        <w:rPr>
          <w:rFonts w:asciiTheme="minorEastAsia" w:eastAsiaTheme="minorEastAsia" w:hAnsiTheme="minorEastAsia" w:cs="MS UI Gothic" w:hint="eastAsia"/>
          <w:color w:val="000000"/>
        </w:rPr>
        <w:t>商号又は名称</w:t>
      </w:r>
    </w:p>
    <w:p w:rsidR="001469BB" w:rsidRPr="00CF6637" w:rsidRDefault="001469BB" w:rsidP="001469BB">
      <w:pPr>
        <w:suppressAutoHyphens/>
        <w:wordWrap w:val="0"/>
        <w:textAlignment w:val="baseline"/>
        <w:rPr>
          <w:rFonts w:asciiTheme="minorEastAsia" w:eastAsiaTheme="minorEastAsia" w:hAnsiTheme="minorEastAsia"/>
          <w:color w:val="000000"/>
          <w:spacing w:val="12"/>
        </w:rPr>
      </w:pPr>
      <w:r w:rsidRPr="00CF6637">
        <w:rPr>
          <w:rFonts w:asciiTheme="minorEastAsia" w:eastAsiaTheme="minorEastAsia" w:hAnsiTheme="minorEastAsia" w:cs="MS UI Gothic"/>
          <w:color w:val="000000"/>
        </w:rPr>
        <w:t xml:space="preserve">        </w:t>
      </w:r>
      <w:r w:rsidR="00D871DE">
        <w:rPr>
          <w:rFonts w:asciiTheme="minorEastAsia" w:eastAsiaTheme="minorEastAsia" w:hAnsiTheme="minorEastAsia" w:cs="MS UI Gothic" w:hint="eastAsia"/>
          <w:color w:val="000000"/>
        </w:rPr>
        <w:t xml:space="preserve">　　　　　　</w:t>
      </w:r>
      <w:r w:rsidRPr="00CF6637">
        <w:rPr>
          <w:rFonts w:asciiTheme="minorEastAsia" w:eastAsiaTheme="minorEastAsia" w:hAnsiTheme="minorEastAsia" w:cs="MS UI Gothic"/>
          <w:color w:val="000000"/>
        </w:rPr>
        <w:t xml:space="preserve"> (</w:t>
      </w:r>
      <w:r w:rsidRPr="00CF6637">
        <w:rPr>
          <w:rFonts w:asciiTheme="minorEastAsia" w:eastAsiaTheme="minorEastAsia" w:hAnsiTheme="minorEastAsia" w:cs="MS UI Gothic" w:hint="eastAsia"/>
          <w:color w:val="000000"/>
        </w:rPr>
        <w:t>代表構成員</w:t>
      </w:r>
      <w:r w:rsidRPr="00CF6637">
        <w:rPr>
          <w:rFonts w:asciiTheme="minorEastAsia" w:eastAsiaTheme="minorEastAsia" w:hAnsiTheme="minorEastAsia" w:cs="MS UI Gothic"/>
          <w:color w:val="000000"/>
        </w:rPr>
        <w:t>)</w:t>
      </w:r>
    </w:p>
    <w:p w:rsidR="001469BB" w:rsidRPr="00CF6637" w:rsidRDefault="001469BB" w:rsidP="001469BB">
      <w:pPr>
        <w:suppressAutoHyphens/>
        <w:wordWrap w:val="0"/>
        <w:textAlignment w:val="baseline"/>
        <w:rPr>
          <w:rFonts w:asciiTheme="minorEastAsia" w:eastAsiaTheme="minorEastAsia" w:hAnsiTheme="minorEastAsia"/>
          <w:color w:val="000000"/>
          <w:spacing w:val="12"/>
        </w:rPr>
      </w:pPr>
      <w:r w:rsidRPr="00CF6637">
        <w:rPr>
          <w:rFonts w:asciiTheme="minorEastAsia" w:eastAsiaTheme="minorEastAsia" w:hAnsiTheme="minorEastAsia" w:cs="MS UI Gothic"/>
          <w:color w:val="000000"/>
        </w:rPr>
        <w:t xml:space="preserve">         </w:t>
      </w:r>
      <w:r w:rsidRPr="00CF6637">
        <w:rPr>
          <w:rFonts w:asciiTheme="minorEastAsia" w:eastAsiaTheme="minorEastAsia" w:hAnsiTheme="minorEastAsia" w:cs="MS UI Gothic" w:hint="eastAsia"/>
          <w:color w:val="000000"/>
          <w:w w:val="151"/>
        </w:rPr>
        <w:t xml:space="preserve">　　</w:t>
      </w:r>
      <w:r w:rsidRPr="00CF6637">
        <w:rPr>
          <w:rFonts w:asciiTheme="minorEastAsia" w:eastAsiaTheme="minorEastAsia" w:hAnsiTheme="minorEastAsia" w:cs="MS UI Gothic"/>
          <w:color w:val="000000"/>
        </w:rPr>
        <w:t xml:space="preserve">           </w:t>
      </w:r>
      <w:r w:rsidR="00D871DE">
        <w:rPr>
          <w:rFonts w:asciiTheme="minorEastAsia" w:eastAsiaTheme="minorEastAsia" w:hAnsiTheme="minorEastAsia" w:cs="MS UI Gothic" w:hint="eastAsia"/>
          <w:color w:val="000000"/>
        </w:rPr>
        <w:t xml:space="preserve">　　　　　</w:t>
      </w:r>
      <w:r w:rsidRPr="00CF6637">
        <w:rPr>
          <w:rFonts w:asciiTheme="minorEastAsia" w:eastAsiaTheme="minorEastAsia" w:hAnsiTheme="minorEastAsia" w:cs="MS UI Gothic" w:hint="eastAsia"/>
          <w:color w:val="000000"/>
          <w:u w:val="single" w:color="000000"/>
        </w:rPr>
        <w:t>代</w:t>
      </w:r>
      <w:r w:rsidRPr="00CF6637">
        <w:rPr>
          <w:rFonts w:asciiTheme="minorEastAsia" w:eastAsiaTheme="minorEastAsia" w:hAnsiTheme="minorEastAsia" w:cs="MS UI Gothic" w:hint="eastAsia"/>
          <w:color w:val="000000"/>
          <w:w w:val="151"/>
          <w:u w:val="single" w:color="000000"/>
        </w:rPr>
        <w:t xml:space="preserve">　</w:t>
      </w:r>
      <w:r w:rsidRPr="00CF6637">
        <w:rPr>
          <w:rFonts w:asciiTheme="minorEastAsia" w:eastAsiaTheme="minorEastAsia" w:hAnsiTheme="minorEastAsia" w:cs="MS UI Gothic"/>
          <w:color w:val="000000"/>
          <w:u w:val="single" w:color="000000"/>
        </w:rPr>
        <w:t xml:space="preserve"> </w:t>
      </w:r>
      <w:r w:rsidRPr="00CF6637">
        <w:rPr>
          <w:rFonts w:asciiTheme="minorEastAsia" w:eastAsiaTheme="minorEastAsia" w:hAnsiTheme="minorEastAsia" w:cs="MS UI Gothic" w:hint="eastAsia"/>
          <w:color w:val="000000"/>
          <w:u w:val="single" w:color="000000"/>
        </w:rPr>
        <w:t>表</w:t>
      </w:r>
      <w:r w:rsidRPr="00CF6637">
        <w:rPr>
          <w:rFonts w:asciiTheme="minorEastAsia" w:eastAsiaTheme="minorEastAsia" w:hAnsiTheme="minorEastAsia" w:cs="MS UI Gothic" w:hint="eastAsia"/>
          <w:color w:val="000000"/>
          <w:w w:val="151"/>
          <w:u w:val="single" w:color="000000"/>
        </w:rPr>
        <w:t xml:space="preserve">　</w:t>
      </w:r>
      <w:r w:rsidRPr="00CF6637">
        <w:rPr>
          <w:rFonts w:asciiTheme="minorEastAsia" w:eastAsiaTheme="minorEastAsia" w:hAnsiTheme="minorEastAsia" w:cs="MS UI Gothic"/>
          <w:color w:val="000000"/>
          <w:u w:val="single" w:color="000000"/>
        </w:rPr>
        <w:t xml:space="preserve"> </w:t>
      </w:r>
      <w:r w:rsidRPr="00CF6637">
        <w:rPr>
          <w:rFonts w:asciiTheme="minorEastAsia" w:eastAsiaTheme="minorEastAsia" w:hAnsiTheme="minorEastAsia" w:cs="MS UI Gothic" w:hint="eastAsia"/>
          <w:color w:val="000000"/>
          <w:u w:val="single" w:color="000000"/>
        </w:rPr>
        <w:t>者</w:t>
      </w:r>
      <w:r w:rsidRPr="00CF6637">
        <w:rPr>
          <w:rFonts w:asciiTheme="minorEastAsia" w:eastAsiaTheme="minorEastAsia" w:hAnsiTheme="minorEastAsia" w:cs="MS UI Gothic"/>
          <w:color w:val="000000"/>
          <w:u w:val="single" w:color="000000"/>
        </w:rPr>
        <w:t xml:space="preserve">                     </w:t>
      </w:r>
    </w:p>
    <w:p w:rsidR="001469BB" w:rsidRPr="00CF6637" w:rsidRDefault="001469BB" w:rsidP="001469BB">
      <w:pPr>
        <w:suppressAutoHyphens/>
        <w:wordWrap w:val="0"/>
        <w:textAlignment w:val="baseline"/>
        <w:rPr>
          <w:rFonts w:asciiTheme="minorEastAsia" w:eastAsiaTheme="minorEastAsia" w:hAnsiTheme="minorEastAsia"/>
          <w:color w:val="000000"/>
          <w:spacing w:val="12"/>
        </w:rPr>
      </w:pPr>
    </w:p>
    <w:p w:rsidR="001469BB" w:rsidRPr="00CF6637" w:rsidRDefault="001469BB" w:rsidP="001469BB">
      <w:pPr>
        <w:suppressAutoHyphens/>
        <w:wordWrap w:val="0"/>
        <w:textAlignment w:val="baseline"/>
        <w:rPr>
          <w:rFonts w:asciiTheme="minorEastAsia" w:eastAsiaTheme="minorEastAsia" w:hAnsiTheme="minorEastAsia"/>
          <w:color w:val="000000"/>
          <w:spacing w:val="12"/>
        </w:rPr>
      </w:pPr>
    </w:p>
    <w:p w:rsidR="001469BB" w:rsidRPr="00CF6637" w:rsidRDefault="001469BB" w:rsidP="001469BB">
      <w:pPr>
        <w:suppressAutoHyphens/>
        <w:wordWrap w:val="0"/>
        <w:textAlignment w:val="baseline"/>
        <w:rPr>
          <w:rFonts w:asciiTheme="minorEastAsia" w:eastAsiaTheme="minorEastAsia" w:hAnsiTheme="minorEastAsia"/>
          <w:color w:val="000000"/>
          <w:spacing w:val="12"/>
        </w:rPr>
      </w:pPr>
      <w:r w:rsidRPr="00CF6637">
        <w:rPr>
          <w:rFonts w:asciiTheme="minorEastAsia" w:eastAsiaTheme="minorEastAsia" w:hAnsiTheme="minorEastAsia" w:cs="MS UI Gothic" w:hint="eastAsia"/>
          <w:color w:val="000000"/>
          <w:w w:val="151"/>
        </w:rPr>
        <w:t xml:space="preserve">　</w:t>
      </w:r>
      <w:r w:rsidRPr="00CF6637">
        <w:rPr>
          <w:rFonts w:asciiTheme="minorEastAsia" w:eastAsiaTheme="minorEastAsia" w:hAnsiTheme="minorEastAsia" w:cs="MS UI Gothic" w:hint="eastAsia"/>
          <w:color w:val="000000"/>
        </w:rPr>
        <w:t>次の工事の一般競争入札に参加したいので､申し込みます｡</w:t>
      </w:r>
    </w:p>
    <w:p w:rsidR="001469BB" w:rsidRPr="00CF6637" w:rsidRDefault="001469BB" w:rsidP="001469BB">
      <w:pPr>
        <w:suppressAutoHyphens/>
        <w:wordWrap w:val="0"/>
        <w:textAlignment w:val="baseline"/>
        <w:rPr>
          <w:rFonts w:asciiTheme="minorEastAsia" w:eastAsiaTheme="minorEastAsia" w:hAnsiTheme="minorEastAsia"/>
          <w:color w:val="000000"/>
          <w:spacing w:val="12"/>
        </w:rPr>
      </w:pPr>
    </w:p>
    <w:p w:rsidR="001469BB" w:rsidRPr="00CF6637" w:rsidRDefault="001469BB" w:rsidP="001469BB">
      <w:pPr>
        <w:suppressAutoHyphens/>
        <w:wordWrap w:val="0"/>
        <w:textAlignment w:val="baseline"/>
        <w:rPr>
          <w:rFonts w:asciiTheme="minorEastAsia" w:eastAsiaTheme="minorEastAsia" w:hAnsiTheme="minorEastAsia"/>
          <w:color w:val="000000"/>
          <w:spacing w:val="12"/>
        </w:rPr>
      </w:pPr>
      <w:r w:rsidRPr="00CF6637">
        <w:rPr>
          <w:rFonts w:asciiTheme="minorEastAsia" w:eastAsiaTheme="minorEastAsia" w:hAnsiTheme="minorEastAsia" w:cs="MS UI Gothic"/>
          <w:color w:val="000000"/>
        </w:rPr>
        <w:t xml:space="preserve">1 </w:t>
      </w:r>
      <w:r w:rsidRPr="00CF6637">
        <w:rPr>
          <w:rFonts w:asciiTheme="minorEastAsia" w:eastAsiaTheme="minorEastAsia" w:hAnsiTheme="minorEastAsia" w:cs="MS UI Gothic" w:hint="eastAsia"/>
          <w:color w:val="000000"/>
        </w:rPr>
        <w:t>公告年月日</w:t>
      </w:r>
      <w:r w:rsidRPr="00CF6637">
        <w:rPr>
          <w:rFonts w:asciiTheme="minorEastAsia" w:eastAsiaTheme="minorEastAsia" w:hAnsiTheme="minorEastAsia" w:cs="MS UI Gothic" w:hint="eastAsia"/>
          <w:color w:val="000000"/>
          <w:w w:val="151"/>
        </w:rPr>
        <w:t xml:space="preserve">　　</w:t>
      </w:r>
      <w:r w:rsidRPr="00CF6637">
        <w:rPr>
          <w:rFonts w:asciiTheme="minorEastAsia" w:eastAsiaTheme="minorEastAsia" w:hAnsiTheme="minorEastAsia" w:cs="MS UI Gothic"/>
          <w:color w:val="000000"/>
        </w:rPr>
        <w:t xml:space="preserve"> </w:t>
      </w:r>
      <w:r w:rsidRPr="00CF6637">
        <w:rPr>
          <w:rFonts w:asciiTheme="minorEastAsia" w:eastAsiaTheme="minorEastAsia" w:hAnsiTheme="minorEastAsia" w:cs="MS UI Gothic" w:hint="eastAsia"/>
          <w:color w:val="000000"/>
        </w:rPr>
        <w:t>年</w:t>
      </w:r>
      <w:r w:rsidR="00D871DE">
        <w:rPr>
          <w:rFonts w:asciiTheme="minorEastAsia" w:eastAsiaTheme="minorEastAsia" w:hAnsiTheme="minorEastAsia" w:cs="MS UI Gothic" w:hint="eastAsia"/>
          <w:color w:val="000000"/>
        </w:rPr>
        <w:t xml:space="preserve">　</w:t>
      </w:r>
      <w:r w:rsidRPr="00CF6637">
        <w:rPr>
          <w:rFonts w:asciiTheme="minorEastAsia" w:eastAsiaTheme="minorEastAsia" w:hAnsiTheme="minorEastAsia" w:cs="MS UI Gothic"/>
          <w:color w:val="000000"/>
        </w:rPr>
        <w:t xml:space="preserve">  </w:t>
      </w:r>
      <w:r w:rsidRPr="00CF6637">
        <w:rPr>
          <w:rFonts w:asciiTheme="minorEastAsia" w:eastAsiaTheme="minorEastAsia" w:hAnsiTheme="minorEastAsia" w:cs="MS UI Gothic" w:hint="eastAsia"/>
          <w:color w:val="000000"/>
        </w:rPr>
        <w:t>月</w:t>
      </w:r>
      <w:r w:rsidR="00D871DE">
        <w:rPr>
          <w:rFonts w:asciiTheme="minorEastAsia" w:eastAsiaTheme="minorEastAsia" w:hAnsiTheme="minorEastAsia" w:cs="MS UI Gothic" w:hint="eastAsia"/>
          <w:color w:val="000000"/>
        </w:rPr>
        <w:t xml:space="preserve">　</w:t>
      </w:r>
      <w:r w:rsidRPr="00CF6637">
        <w:rPr>
          <w:rFonts w:asciiTheme="minorEastAsia" w:eastAsiaTheme="minorEastAsia" w:hAnsiTheme="minorEastAsia" w:cs="MS UI Gothic"/>
          <w:color w:val="000000"/>
        </w:rPr>
        <w:t xml:space="preserve">   </w:t>
      </w:r>
      <w:r w:rsidRPr="00CF6637">
        <w:rPr>
          <w:rFonts w:asciiTheme="minorEastAsia" w:eastAsiaTheme="minorEastAsia" w:hAnsiTheme="minorEastAsia" w:cs="MS UI Gothic" w:hint="eastAsia"/>
          <w:color w:val="000000"/>
        </w:rPr>
        <w:t>日</w:t>
      </w:r>
    </w:p>
    <w:p w:rsidR="001469BB" w:rsidRPr="00D871DE" w:rsidRDefault="001469BB" w:rsidP="001469BB">
      <w:pPr>
        <w:suppressAutoHyphens/>
        <w:wordWrap w:val="0"/>
        <w:textAlignment w:val="baseline"/>
        <w:rPr>
          <w:rFonts w:asciiTheme="minorEastAsia" w:eastAsiaTheme="minorEastAsia" w:hAnsiTheme="minorEastAsia"/>
          <w:color w:val="000000"/>
          <w:spacing w:val="12"/>
        </w:rPr>
      </w:pPr>
    </w:p>
    <w:p w:rsidR="001469BB" w:rsidRPr="00CF6637" w:rsidRDefault="001469BB" w:rsidP="001469BB">
      <w:pPr>
        <w:suppressAutoHyphens/>
        <w:wordWrap w:val="0"/>
        <w:textAlignment w:val="baseline"/>
        <w:rPr>
          <w:rFonts w:asciiTheme="minorEastAsia" w:eastAsiaTheme="minorEastAsia" w:hAnsiTheme="minorEastAsia"/>
          <w:color w:val="000000"/>
          <w:spacing w:val="12"/>
        </w:rPr>
      </w:pPr>
      <w:r w:rsidRPr="00CF6637">
        <w:rPr>
          <w:rFonts w:asciiTheme="minorEastAsia" w:eastAsiaTheme="minorEastAsia" w:hAnsiTheme="minorEastAsia" w:cs="MS UI Gothic"/>
          <w:color w:val="000000"/>
        </w:rPr>
        <w:t xml:space="preserve">2 </w:t>
      </w:r>
      <w:r w:rsidRPr="00CF6637">
        <w:rPr>
          <w:rFonts w:asciiTheme="minorEastAsia" w:eastAsiaTheme="minorEastAsia" w:hAnsiTheme="minorEastAsia" w:cs="MS UI Gothic" w:hint="eastAsia"/>
          <w:color w:val="000000"/>
        </w:rPr>
        <w:t>工事名</w:t>
      </w:r>
      <w:r w:rsidRPr="00CF6637">
        <w:rPr>
          <w:rFonts w:asciiTheme="minorEastAsia" w:eastAsiaTheme="minorEastAsia" w:hAnsiTheme="minorEastAsia" w:cs="MS UI Gothic"/>
          <w:color w:val="000000"/>
        </w:rPr>
        <w:t xml:space="preserve">  </w:t>
      </w:r>
      <w:r w:rsidRPr="00CF6637">
        <w:rPr>
          <w:rFonts w:asciiTheme="minorEastAsia" w:eastAsiaTheme="minorEastAsia" w:hAnsiTheme="minorEastAsia" w:cs="MS UI Gothic" w:hint="eastAsia"/>
          <w:color w:val="000000"/>
          <w:w w:val="151"/>
        </w:rPr>
        <w:t xml:space="preserve">　</w:t>
      </w:r>
      <w:r w:rsidR="00D871DE">
        <w:rPr>
          <w:rFonts w:asciiTheme="minorEastAsia" w:eastAsiaTheme="minorEastAsia" w:hAnsiTheme="minorEastAsia" w:cs="MS UI Gothic" w:hint="eastAsia"/>
          <w:color w:val="000000"/>
          <w:w w:val="151"/>
        </w:rPr>
        <w:t xml:space="preserve">　</w:t>
      </w:r>
      <w:bookmarkStart w:id="0" w:name="_GoBack"/>
      <w:bookmarkEnd w:id="0"/>
      <w:r w:rsidRPr="00CF6637">
        <w:rPr>
          <w:rFonts w:asciiTheme="minorEastAsia" w:eastAsiaTheme="minorEastAsia" w:hAnsiTheme="minorEastAsia" w:cs="MS UI Gothic"/>
          <w:color w:val="000000"/>
          <w:u w:val="single" w:color="000000"/>
        </w:rPr>
        <w:t xml:space="preserve">                                                      </w:t>
      </w:r>
    </w:p>
    <w:p w:rsidR="001469BB" w:rsidRPr="00CF6637" w:rsidRDefault="001469BB" w:rsidP="001469BB">
      <w:pPr>
        <w:suppressAutoHyphens/>
        <w:wordWrap w:val="0"/>
        <w:textAlignment w:val="baseline"/>
        <w:rPr>
          <w:rFonts w:asciiTheme="minorEastAsia" w:eastAsiaTheme="minorEastAsia" w:hAnsiTheme="minorEastAsia"/>
          <w:color w:val="000000"/>
          <w:spacing w:val="12"/>
        </w:rPr>
      </w:pPr>
    </w:p>
    <w:p w:rsidR="001469BB" w:rsidRPr="00CF6637" w:rsidRDefault="001469BB" w:rsidP="001469BB">
      <w:pPr>
        <w:suppressAutoHyphens/>
        <w:wordWrap w:val="0"/>
        <w:textAlignment w:val="baseline"/>
        <w:rPr>
          <w:rFonts w:asciiTheme="minorEastAsia" w:eastAsiaTheme="minorEastAsia" w:hAnsiTheme="minorEastAsia" w:cs="MS UI Gothic"/>
          <w:color w:val="000000"/>
          <w:u w:val="single" w:color="000000"/>
        </w:rPr>
      </w:pPr>
      <w:r w:rsidRPr="00CF6637">
        <w:rPr>
          <w:rFonts w:asciiTheme="minorEastAsia" w:eastAsiaTheme="minorEastAsia" w:hAnsiTheme="minorEastAsia" w:cs="MS UI Gothic"/>
          <w:color w:val="000000"/>
        </w:rPr>
        <w:t xml:space="preserve">3 </w:t>
      </w:r>
      <w:r w:rsidRPr="00CF6637">
        <w:rPr>
          <w:rFonts w:asciiTheme="minorEastAsia" w:eastAsiaTheme="minorEastAsia" w:hAnsiTheme="minorEastAsia" w:cs="MS UI Gothic" w:hint="eastAsia"/>
          <w:color w:val="000000"/>
        </w:rPr>
        <w:t>工事場所</w:t>
      </w:r>
      <w:r w:rsidRPr="00CF6637">
        <w:rPr>
          <w:rFonts w:asciiTheme="minorEastAsia" w:eastAsiaTheme="minorEastAsia" w:hAnsiTheme="minorEastAsia" w:cs="MS UI Gothic"/>
          <w:color w:val="000000"/>
        </w:rPr>
        <w:t xml:space="preserve">    </w:t>
      </w:r>
      <w:r w:rsidRPr="00CF6637">
        <w:rPr>
          <w:rFonts w:asciiTheme="minorEastAsia" w:eastAsiaTheme="minorEastAsia" w:hAnsiTheme="minorEastAsia" w:cs="MS UI Gothic"/>
          <w:color w:val="000000"/>
          <w:u w:val="single" w:color="000000"/>
        </w:rPr>
        <w:t xml:space="preserve">                                                      </w:t>
      </w:r>
      <w:r w:rsidR="00D871DE" w:rsidRPr="00CF6637">
        <w:rPr>
          <w:rFonts w:asciiTheme="minorEastAsia" w:eastAsiaTheme="minorEastAsia" w:hAnsiTheme="minorEastAsia" w:cs="MS UI Gothic"/>
          <w:color w:val="000000"/>
          <w:u w:val="single" w:color="000000"/>
        </w:rPr>
        <w:t xml:space="preserve">  </w:t>
      </w:r>
    </w:p>
    <w:p w:rsidR="00CE04AA" w:rsidRPr="00CF6637" w:rsidRDefault="00CE04AA" w:rsidP="00CE04AA">
      <w:pPr>
        <w:rPr>
          <w:rFonts w:asciiTheme="minorEastAsia" w:eastAsiaTheme="minorEastAsia" w:hAnsiTheme="minorEastAsia"/>
          <w:highlight w:val="yellow"/>
          <w:u w:color="FF6600"/>
        </w:rPr>
      </w:pPr>
    </w:p>
    <w:p w:rsidR="00CE04AA" w:rsidRPr="00CF6637" w:rsidRDefault="00CF6637" w:rsidP="00CE04AA">
      <w:pPr>
        <w:rPr>
          <w:rFonts w:asciiTheme="minorEastAsia" w:eastAsiaTheme="minorEastAsia" w:hAnsiTheme="minorEastAsia"/>
          <w:u w:color="FF6600"/>
        </w:rPr>
      </w:pPr>
      <w:r>
        <w:rPr>
          <w:rFonts w:asciiTheme="minorEastAsia" w:eastAsiaTheme="minorEastAsia" w:hAnsiTheme="minorEastAsia" w:hint="eastAsia"/>
          <w:u w:color="FF6600"/>
        </w:rPr>
        <w:t>4</w:t>
      </w:r>
      <w:r w:rsidR="00CE04AA" w:rsidRPr="00CF6637">
        <w:rPr>
          <w:rFonts w:asciiTheme="minorEastAsia" w:eastAsiaTheme="minorEastAsia" w:hAnsiTheme="minorEastAsia" w:hint="eastAsia"/>
          <w:u w:color="FF6600"/>
        </w:rPr>
        <w:t>資本関係・人的関係</w:t>
      </w:r>
    </w:p>
    <w:p w:rsidR="00CE04AA" w:rsidRPr="00CF6637" w:rsidRDefault="00CE04AA" w:rsidP="00CF6637">
      <w:pPr>
        <w:ind w:leftChars="100" w:left="244"/>
        <w:rPr>
          <w:rFonts w:asciiTheme="minorEastAsia" w:eastAsiaTheme="minorEastAsia" w:hAnsiTheme="minorEastAsia"/>
          <w:bCs/>
          <w:color w:val="000000"/>
          <w:u w:color="FF6600"/>
        </w:rPr>
      </w:pPr>
      <w:r w:rsidRPr="00CF6637">
        <w:rPr>
          <w:rFonts w:asciiTheme="minorEastAsia" w:eastAsiaTheme="minorEastAsia" w:hAnsiTheme="minorEastAsia" w:hint="eastAsia"/>
          <w:bCs/>
          <w:color w:val="000000"/>
          <w:u w:color="FF6600"/>
        </w:rPr>
        <w:t xml:space="preserve">　申請日現在、当社と他の草加市建設工事等入札参加資格者間における資本関係・人的関係は次のとおり相違ありません。</w:t>
      </w:r>
    </w:p>
    <w:p w:rsidR="00CE04AA" w:rsidRPr="00CF6637" w:rsidRDefault="00CE04AA" w:rsidP="00CF6637">
      <w:pPr>
        <w:ind w:leftChars="100" w:left="244"/>
        <w:rPr>
          <w:rFonts w:asciiTheme="minorEastAsia" w:eastAsiaTheme="minorEastAsia" w:hAnsiTheme="minorEastAsia"/>
          <w:bCs/>
          <w:color w:val="000000"/>
          <w:u w:val="thick"/>
        </w:rPr>
      </w:pPr>
      <w:r w:rsidRPr="00CF6637">
        <w:rPr>
          <w:rFonts w:asciiTheme="minorEastAsia" w:eastAsiaTheme="minorEastAsia" w:hAnsiTheme="minorEastAsia" w:hint="eastAsia"/>
          <w:bCs/>
          <w:color w:val="000000"/>
        </w:rPr>
        <w:t xml:space="preserve">　</w:t>
      </w:r>
      <w:r w:rsidRPr="00CF6637">
        <w:rPr>
          <w:rFonts w:asciiTheme="minorEastAsia" w:eastAsiaTheme="minorEastAsia" w:hAnsiTheme="minorEastAsia" w:hint="eastAsia"/>
          <w:bCs/>
          <w:color w:val="000000"/>
          <w:u w:val="thick"/>
        </w:rPr>
        <w:t>資本関係・人的関係　　　あり　　・　　なし　（該当する方に</w:t>
      </w:r>
      <w:proofErr w:type="gramStart"/>
      <w:r w:rsidRPr="00CF6637">
        <w:rPr>
          <w:rFonts w:asciiTheme="minorEastAsia" w:eastAsiaTheme="minorEastAsia" w:hAnsiTheme="minorEastAsia" w:hint="eastAsia"/>
          <w:bCs/>
          <w:color w:val="000000"/>
          <w:u w:val="thick"/>
        </w:rPr>
        <w:t>○して</w:t>
      </w:r>
      <w:proofErr w:type="gramEnd"/>
      <w:r w:rsidRPr="00CF6637">
        <w:rPr>
          <w:rFonts w:asciiTheme="minorEastAsia" w:eastAsiaTheme="minorEastAsia" w:hAnsiTheme="minorEastAsia" w:hint="eastAsia"/>
          <w:bCs/>
          <w:color w:val="000000"/>
          <w:u w:val="thick"/>
        </w:rPr>
        <w:t>ください。）</w:t>
      </w:r>
    </w:p>
    <w:p w:rsidR="00CE04AA" w:rsidRPr="00CF6637" w:rsidRDefault="00CE04AA" w:rsidP="00CE04AA">
      <w:pPr>
        <w:rPr>
          <w:rFonts w:asciiTheme="minorEastAsia" w:eastAsiaTheme="minorEastAsia" w:hAnsiTheme="minorEastAsia"/>
          <w:color w:val="000000"/>
        </w:rPr>
      </w:pPr>
      <w:r w:rsidRPr="00CF6637">
        <w:rPr>
          <w:rFonts w:asciiTheme="minorEastAsia" w:eastAsiaTheme="minorEastAsia" w:hAnsiTheme="minorEastAsia" w:hint="eastAsia"/>
          <w:color w:val="000000"/>
        </w:rPr>
        <w:t>※　ありに○</w:t>
      </w:r>
      <w:r w:rsidR="00CF6637">
        <w:rPr>
          <w:rFonts w:asciiTheme="minorEastAsia" w:eastAsiaTheme="minorEastAsia" w:hAnsiTheme="minorEastAsia" w:hint="eastAsia"/>
          <w:color w:val="000000"/>
        </w:rPr>
        <w:t>を</w:t>
      </w:r>
      <w:r w:rsidRPr="00CF6637">
        <w:rPr>
          <w:rFonts w:asciiTheme="minorEastAsia" w:eastAsiaTheme="minorEastAsia" w:hAnsiTheme="minorEastAsia" w:hint="eastAsia"/>
          <w:color w:val="000000"/>
        </w:rPr>
        <w:t>された場合は、必ず入札参加申込書に加えて、別紙「資本関係・人的関係調書」を提出してください。</w:t>
      </w:r>
    </w:p>
    <w:p w:rsidR="001469BB" w:rsidRPr="00CF6637" w:rsidRDefault="001469BB" w:rsidP="001469BB">
      <w:pPr>
        <w:suppressAutoHyphens/>
        <w:wordWrap w:val="0"/>
        <w:textAlignment w:val="baseline"/>
        <w:rPr>
          <w:rFonts w:asciiTheme="minorEastAsia" w:eastAsiaTheme="minorEastAsia" w:hAnsiTheme="minorEastAsia"/>
          <w:color w:val="000000"/>
          <w:spacing w:val="12"/>
        </w:rPr>
      </w:pPr>
    </w:p>
    <w:p w:rsidR="001469BB" w:rsidRPr="00CF6637" w:rsidRDefault="001469BB" w:rsidP="001469BB">
      <w:pPr>
        <w:suppressAutoHyphens/>
        <w:wordWrap w:val="0"/>
        <w:textAlignment w:val="baseline"/>
        <w:rPr>
          <w:rFonts w:asciiTheme="minorEastAsia" w:eastAsiaTheme="minorEastAsia" w:hAnsiTheme="minorEastAsia" w:hint="eastAsia"/>
          <w:color w:val="000000"/>
          <w:spacing w:val="12"/>
        </w:rPr>
      </w:pPr>
    </w:p>
    <w:p w:rsidR="001469BB" w:rsidRPr="00CF6637" w:rsidRDefault="001469BB" w:rsidP="001469BB">
      <w:pPr>
        <w:suppressAutoHyphens/>
        <w:wordWrap w:val="0"/>
        <w:textAlignment w:val="baseline"/>
        <w:rPr>
          <w:rFonts w:asciiTheme="minorEastAsia" w:eastAsiaTheme="minorEastAsia" w:hAnsiTheme="minorEastAsia"/>
          <w:color w:val="000000"/>
          <w:spacing w:val="12"/>
        </w:rPr>
      </w:pPr>
      <w:r w:rsidRPr="00CF6637">
        <w:rPr>
          <w:rFonts w:asciiTheme="minorEastAsia" w:eastAsiaTheme="minorEastAsia" w:hAnsiTheme="minorEastAsia" w:cs="ＭＳ ゴシック" w:hint="eastAsia"/>
          <w:color w:val="000000"/>
        </w:rPr>
        <w:t xml:space="preserve">　　　　　　　　　　　　　　担当者連絡先</w:t>
      </w:r>
    </w:p>
    <w:p w:rsidR="001469BB" w:rsidRPr="00CF6637" w:rsidRDefault="001469BB" w:rsidP="001469BB">
      <w:pPr>
        <w:suppressAutoHyphens/>
        <w:wordWrap w:val="0"/>
        <w:textAlignment w:val="baseline"/>
        <w:rPr>
          <w:rFonts w:asciiTheme="minorEastAsia" w:eastAsiaTheme="minorEastAsia" w:hAnsiTheme="minorEastAsia"/>
          <w:color w:val="000000"/>
          <w:spacing w:val="12"/>
        </w:rPr>
      </w:pPr>
      <w:r w:rsidRPr="00CF6637">
        <w:rPr>
          <w:rFonts w:asciiTheme="minorEastAsia" w:eastAsiaTheme="minorEastAsia" w:hAnsiTheme="minorEastAsia" w:cs="ＭＳ ゴシック" w:hint="eastAsia"/>
          <w:color w:val="000000"/>
        </w:rPr>
        <w:t xml:space="preserve">　　　　　　　　　　　　　　　　氏　　名</w:t>
      </w:r>
      <w:r w:rsidRPr="00CF6637">
        <w:rPr>
          <w:rFonts w:asciiTheme="minorEastAsia" w:eastAsiaTheme="minorEastAsia" w:hAnsiTheme="minorEastAsia" w:cs="ＭＳ ゴシック" w:hint="eastAsia"/>
          <w:color w:val="000000"/>
          <w:u w:val="single" w:color="000000"/>
        </w:rPr>
        <w:t xml:space="preserve">　　　　　　　　　　　　　　　　</w:t>
      </w:r>
    </w:p>
    <w:p w:rsidR="001469BB" w:rsidRPr="00CF6637" w:rsidRDefault="001469BB" w:rsidP="001469BB">
      <w:pPr>
        <w:suppressAutoHyphens/>
        <w:wordWrap w:val="0"/>
        <w:textAlignment w:val="baseline"/>
        <w:rPr>
          <w:rFonts w:asciiTheme="minorEastAsia" w:eastAsiaTheme="minorEastAsia" w:hAnsiTheme="minorEastAsia"/>
          <w:color w:val="000000"/>
          <w:spacing w:val="12"/>
        </w:rPr>
      </w:pPr>
      <w:r w:rsidRPr="00CF6637">
        <w:rPr>
          <w:rFonts w:asciiTheme="minorEastAsia" w:eastAsiaTheme="minorEastAsia" w:hAnsiTheme="minorEastAsia" w:cs="ＭＳ ゴシック" w:hint="eastAsia"/>
          <w:color w:val="000000"/>
        </w:rPr>
        <w:t xml:space="preserve">　　　　　　　　　　　　　　　　所属部署</w:t>
      </w:r>
      <w:r w:rsidRPr="00CF6637">
        <w:rPr>
          <w:rFonts w:asciiTheme="minorEastAsia" w:eastAsiaTheme="minorEastAsia" w:hAnsiTheme="minorEastAsia" w:cs="ＭＳ ゴシック" w:hint="eastAsia"/>
          <w:color w:val="000000"/>
          <w:u w:val="single" w:color="000000"/>
        </w:rPr>
        <w:t xml:space="preserve">　　　　　　　　　　　　　　　　</w:t>
      </w:r>
    </w:p>
    <w:p w:rsidR="001469BB" w:rsidRPr="00CF6637" w:rsidRDefault="001469BB" w:rsidP="001469BB">
      <w:pPr>
        <w:suppressAutoHyphens/>
        <w:wordWrap w:val="0"/>
        <w:textAlignment w:val="baseline"/>
        <w:rPr>
          <w:rFonts w:asciiTheme="minorEastAsia" w:eastAsiaTheme="minorEastAsia" w:hAnsiTheme="minorEastAsia"/>
          <w:color w:val="000000"/>
          <w:spacing w:val="12"/>
        </w:rPr>
      </w:pPr>
      <w:r w:rsidRPr="00CF6637">
        <w:rPr>
          <w:rFonts w:asciiTheme="minorEastAsia" w:eastAsiaTheme="minorEastAsia" w:hAnsiTheme="minorEastAsia" w:cs="ＭＳ ゴシック"/>
          <w:color w:val="000000"/>
        </w:rPr>
        <w:t xml:space="preserve">    </w:t>
      </w:r>
      <w:r w:rsidRPr="00CF6637">
        <w:rPr>
          <w:rFonts w:asciiTheme="minorEastAsia" w:eastAsiaTheme="minorEastAsia" w:hAnsiTheme="minorEastAsia" w:cs="ＭＳ ゴシック" w:hint="eastAsia"/>
          <w:color w:val="000000"/>
        </w:rPr>
        <w:t xml:space="preserve">　　　　　　　　　　　　　　電話番号</w:t>
      </w:r>
      <w:r w:rsidRPr="00CF6637">
        <w:rPr>
          <w:rFonts w:asciiTheme="minorEastAsia" w:eastAsiaTheme="minorEastAsia" w:hAnsiTheme="minorEastAsia" w:cs="ＭＳ ゴシック" w:hint="eastAsia"/>
          <w:color w:val="000000"/>
          <w:u w:val="single" w:color="000000"/>
        </w:rPr>
        <w:t xml:space="preserve">　　　　　　　　　　　　　　　　</w:t>
      </w:r>
    </w:p>
    <w:sectPr w:rsidR="001469BB" w:rsidRPr="00CF6637" w:rsidSect="001469BB">
      <w:headerReference w:type="default" r:id="rId6"/>
      <w:endnotePr>
        <w:numFmt w:val="decimalFullWidth"/>
      </w:endnotePr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1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1E0" w:rsidRDefault="00B521E0" w:rsidP="005C16BB">
      <w:r>
        <w:separator/>
      </w:r>
    </w:p>
  </w:endnote>
  <w:endnote w:type="continuationSeparator" w:id="0">
    <w:p w:rsidR="00B521E0" w:rsidRDefault="00B521E0" w:rsidP="005C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1E0" w:rsidRDefault="00B521E0" w:rsidP="005C16BB">
      <w:r>
        <w:separator/>
      </w:r>
    </w:p>
  </w:footnote>
  <w:footnote w:type="continuationSeparator" w:id="0">
    <w:p w:rsidR="00B521E0" w:rsidRDefault="00B521E0" w:rsidP="005C1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D15" w:rsidRDefault="00E25D15" w:rsidP="00E25D15">
    <w:pPr>
      <w:pStyle w:val="a3"/>
      <w:jc w:val="right"/>
    </w:pPr>
    <w:r>
      <w:rPr>
        <w:rFonts w:hint="eastAsia"/>
      </w:rPr>
      <w:t>【JV】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15"/>
  <w:drawingGridVerticalSpacing w:val="195"/>
  <w:displayHorizontalDrawingGridEvery w:val="0"/>
  <w:displayVerticalDrawingGridEvery w:val="2"/>
  <w:noPunctuationKerning/>
  <w:characterSpacingControl w:val="doNotCompress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2F3"/>
    <w:rsid w:val="00001AE2"/>
    <w:rsid w:val="0000426F"/>
    <w:rsid w:val="00004735"/>
    <w:rsid w:val="00007EC4"/>
    <w:rsid w:val="00012180"/>
    <w:rsid w:val="000132B4"/>
    <w:rsid w:val="00013C0E"/>
    <w:rsid w:val="000141D4"/>
    <w:rsid w:val="000147AD"/>
    <w:rsid w:val="00014F50"/>
    <w:rsid w:val="00015B25"/>
    <w:rsid w:val="000236C7"/>
    <w:rsid w:val="000243D9"/>
    <w:rsid w:val="00025184"/>
    <w:rsid w:val="00026861"/>
    <w:rsid w:val="0003033A"/>
    <w:rsid w:val="00030595"/>
    <w:rsid w:val="00032BC0"/>
    <w:rsid w:val="000442B6"/>
    <w:rsid w:val="00045B44"/>
    <w:rsid w:val="00050678"/>
    <w:rsid w:val="00054CDA"/>
    <w:rsid w:val="0007303B"/>
    <w:rsid w:val="0008237E"/>
    <w:rsid w:val="00093184"/>
    <w:rsid w:val="00097FB0"/>
    <w:rsid w:val="000A1EAA"/>
    <w:rsid w:val="000B3EF9"/>
    <w:rsid w:val="000B614A"/>
    <w:rsid w:val="000C0E9F"/>
    <w:rsid w:val="000C15B1"/>
    <w:rsid w:val="000C2621"/>
    <w:rsid w:val="000E19B4"/>
    <w:rsid w:val="000E3EC3"/>
    <w:rsid w:val="000E7F21"/>
    <w:rsid w:val="000F344D"/>
    <w:rsid w:val="000F718F"/>
    <w:rsid w:val="0010152E"/>
    <w:rsid w:val="001034FA"/>
    <w:rsid w:val="00103B4C"/>
    <w:rsid w:val="00104E7A"/>
    <w:rsid w:val="00105C84"/>
    <w:rsid w:val="0010649A"/>
    <w:rsid w:val="001100C5"/>
    <w:rsid w:val="00111E85"/>
    <w:rsid w:val="00116580"/>
    <w:rsid w:val="001178FA"/>
    <w:rsid w:val="00117D61"/>
    <w:rsid w:val="00120581"/>
    <w:rsid w:val="00124577"/>
    <w:rsid w:val="00127FE1"/>
    <w:rsid w:val="00132F86"/>
    <w:rsid w:val="00134C6B"/>
    <w:rsid w:val="00141807"/>
    <w:rsid w:val="0014229E"/>
    <w:rsid w:val="00142A57"/>
    <w:rsid w:val="00144895"/>
    <w:rsid w:val="001469BB"/>
    <w:rsid w:val="00151EAC"/>
    <w:rsid w:val="0015672D"/>
    <w:rsid w:val="00165BAB"/>
    <w:rsid w:val="00171EE7"/>
    <w:rsid w:val="00173B4F"/>
    <w:rsid w:val="00173D30"/>
    <w:rsid w:val="001A1235"/>
    <w:rsid w:val="001A203F"/>
    <w:rsid w:val="001A5D44"/>
    <w:rsid w:val="001A5E07"/>
    <w:rsid w:val="001B0410"/>
    <w:rsid w:val="001C14FF"/>
    <w:rsid w:val="001C1B50"/>
    <w:rsid w:val="001C5C3F"/>
    <w:rsid w:val="001C6BBF"/>
    <w:rsid w:val="001C73B5"/>
    <w:rsid w:val="001D5CC8"/>
    <w:rsid w:val="001E0B61"/>
    <w:rsid w:val="001E0FE7"/>
    <w:rsid w:val="001E226D"/>
    <w:rsid w:val="001F1EEA"/>
    <w:rsid w:val="001F46FF"/>
    <w:rsid w:val="001F6034"/>
    <w:rsid w:val="0020029A"/>
    <w:rsid w:val="00202671"/>
    <w:rsid w:val="00203E58"/>
    <w:rsid w:val="002100E5"/>
    <w:rsid w:val="00214BD9"/>
    <w:rsid w:val="0021519D"/>
    <w:rsid w:val="00223E5C"/>
    <w:rsid w:val="00225A5A"/>
    <w:rsid w:val="00230546"/>
    <w:rsid w:val="002326D9"/>
    <w:rsid w:val="0023286F"/>
    <w:rsid w:val="00234B46"/>
    <w:rsid w:val="00237E12"/>
    <w:rsid w:val="00242E8F"/>
    <w:rsid w:val="00243510"/>
    <w:rsid w:val="00260200"/>
    <w:rsid w:val="00261FE0"/>
    <w:rsid w:val="00262BF3"/>
    <w:rsid w:val="00262C6F"/>
    <w:rsid w:val="00264DCE"/>
    <w:rsid w:val="00266630"/>
    <w:rsid w:val="00270344"/>
    <w:rsid w:val="0027131A"/>
    <w:rsid w:val="00272404"/>
    <w:rsid w:val="00285F51"/>
    <w:rsid w:val="00291E7A"/>
    <w:rsid w:val="00292A97"/>
    <w:rsid w:val="00292C43"/>
    <w:rsid w:val="00292F61"/>
    <w:rsid w:val="002A4864"/>
    <w:rsid w:val="002B121C"/>
    <w:rsid w:val="002B25C4"/>
    <w:rsid w:val="002B2DCE"/>
    <w:rsid w:val="002B33C5"/>
    <w:rsid w:val="002C0FCB"/>
    <w:rsid w:val="002C6626"/>
    <w:rsid w:val="002C7149"/>
    <w:rsid w:val="002C7FEA"/>
    <w:rsid w:val="002D2C9D"/>
    <w:rsid w:val="002D4002"/>
    <w:rsid w:val="002D4D97"/>
    <w:rsid w:val="002D5DB7"/>
    <w:rsid w:val="002E05A6"/>
    <w:rsid w:val="002E060E"/>
    <w:rsid w:val="002E1AD6"/>
    <w:rsid w:val="002E648A"/>
    <w:rsid w:val="002F1A0F"/>
    <w:rsid w:val="002F2D6F"/>
    <w:rsid w:val="002F6E2E"/>
    <w:rsid w:val="002F7C86"/>
    <w:rsid w:val="00300140"/>
    <w:rsid w:val="00301BB2"/>
    <w:rsid w:val="00304E21"/>
    <w:rsid w:val="00313F68"/>
    <w:rsid w:val="00314A96"/>
    <w:rsid w:val="00327E4B"/>
    <w:rsid w:val="00343056"/>
    <w:rsid w:val="00360852"/>
    <w:rsid w:val="0037120A"/>
    <w:rsid w:val="00374242"/>
    <w:rsid w:val="00374291"/>
    <w:rsid w:val="0037600E"/>
    <w:rsid w:val="003775EE"/>
    <w:rsid w:val="00385243"/>
    <w:rsid w:val="00390ACC"/>
    <w:rsid w:val="0039280E"/>
    <w:rsid w:val="00394E1E"/>
    <w:rsid w:val="00397470"/>
    <w:rsid w:val="003A4C23"/>
    <w:rsid w:val="003B1446"/>
    <w:rsid w:val="003B159A"/>
    <w:rsid w:val="003B2ACA"/>
    <w:rsid w:val="003B7B97"/>
    <w:rsid w:val="003B7BD9"/>
    <w:rsid w:val="003C3D56"/>
    <w:rsid w:val="003C5DDD"/>
    <w:rsid w:val="003C6CB5"/>
    <w:rsid w:val="003C7324"/>
    <w:rsid w:val="003D15E5"/>
    <w:rsid w:val="003D2633"/>
    <w:rsid w:val="003D43A9"/>
    <w:rsid w:val="003D57B9"/>
    <w:rsid w:val="003D6499"/>
    <w:rsid w:val="003E1003"/>
    <w:rsid w:val="003F0C6F"/>
    <w:rsid w:val="003F223B"/>
    <w:rsid w:val="003F4F5F"/>
    <w:rsid w:val="00401E16"/>
    <w:rsid w:val="00402520"/>
    <w:rsid w:val="004040F1"/>
    <w:rsid w:val="0040486B"/>
    <w:rsid w:val="00411461"/>
    <w:rsid w:val="0041725D"/>
    <w:rsid w:val="00424027"/>
    <w:rsid w:val="00425DAA"/>
    <w:rsid w:val="00427B4F"/>
    <w:rsid w:val="00434AB7"/>
    <w:rsid w:val="00435B39"/>
    <w:rsid w:val="004418BF"/>
    <w:rsid w:val="004432A2"/>
    <w:rsid w:val="004435AE"/>
    <w:rsid w:val="004464B6"/>
    <w:rsid w:val="004479E2"/>
    <w:rsid w:val="00451591"/>
    <w:rsid w:val="00454E75"/>
    <w:rsid w:val="00463468"/>
    <w:rsid w:val="00463B18"/>
    <w:rsid w:val="00472812"/>
    <w:rsid w:val="00472DB0"/>
    <w:rsid w:val="0047794D"/>
    <w:rsid w:val="004811C7"/>
    <w:rsid w:val="00483D14"/>
    <w:rsid w:val="00484A3A"/>
    <w:rsid w:val="00490462"/>
    <w:rsid w:val="00494D04"/>
    <w:rsid w:val="004B6632"/>
    <w:rsid w:val="004B7472"/>
    <w:rsid w:val="004C3D1A"/>
    <w:rsid w:val="004C7277"/>
    <w:rsid w:val="004D31B4"/>
    <w:rsid w:val="004D64A2"/>
    <w:rsid w:val="004E00C1"/>
    <w:rsid w:val="004E42F3"/>
    <w:rsid w:val="004F1964"/>
    <w:rsid w:val="00503665"/>
    <w:rsid w:val="00503A8C"/>
    <w:rsid w:val="00504A8D"/>
    <w:rsid w:val="0050534C"/>
    <w:rsid w:val="005057E5"/>
    <w:rsid w:val="0051076D"/>
    <w:rsid w:val="00510835"/>
    <w:rsid w:val="005117D7"/>
    <w:rsid w:val="00512800"/>
    <w:rsid w:val="00516367"/>
    <w:rsid w:val="00517140"/>
    <w:rsid w:val="00523161"/>
    <w:rsid w:val="00526B8D"/>
    <w:rsid w:val="00526EF8"/>
    <w:rsid w:val="00533A68"/>
    <w:rsid w:val="00533AE0"/>
    <w:rsid w:val="00541C82"/>
    <w:rsid w:val="00544455"/>
    <w:rsid w:val="0054462E"/>
    <w:rsid w:val="005459FB"/>
    <w:rsid w:val="00547DD7"/>
    <w:rsid w:val="00552F66"/>
    <w:rsid w:val="005569E0"/>
    <w:rsid w:val="00557B4E"/>
    <w:rsid w:val="005615AD"/>
    <w:rsid w:val="00563FCA"/>
    <w:rsid w:val="00575795"/>
    <w:rsid w:val="00575FD4"/>
    <w:rsid w:val="0057642D"/>
    <w:rsid w:val="00576985"/>
    <w:rsid w:val="005815D8"/>
    <w:rsid w:val="00582A70"/>
    <w:rsid w:val="00585705"/>
    <w:rsid w:val="00586D9E"/>
    <w:rsid w:val="00593734"/>
    <w:rsid w:val="00595BC7"/>
    <w:rsid w:val="005966CC"/>
    <w:rsid w:val="005971D2"/>
    <w:rsid w:val="00597A09"/>
    <w:rsid w:val="005A58C1"/>
    <w:rsid w:val="005A72AC"/>
    <w:rsid w:val="005A7788"/>
    <w:rsid w:val="005B09E0"/>
    <w:rsid w:val="005B1629"/>
    <w:rsid w:val="005B3A31"/>
    <w:rsid w:val="005C16BB"/>
    <w:rsid w:val="005C2FF9"/>
    <w:rsid w:val="005C4C46"/>
    <w:rsid w:val="005C60FD"/>
    <w:rsid w:val="005E08F0"/>
    <w:rsid w:val="005E1FA8"/>
    <w:rsid w:val="005E5815"/>
    <w:rsid w:val="005E6617"/>
    <w:rsid w:val="005E76E9"/>
    <w:rsid w:val="005F4B1B"/>
    <w:rsid w:val="005F6A14"/>
    <w:rsid w:val="00601D7F"/>
    <w:rsid w:val="00602F79"/>
    <w:rsid w:val="00604A28"/>
    <w:rsid w:val="00615B1B"/>
    <w:rsid w:val="0061764B"/>
    <w:rsid w:val="00627C24"/>
    <w:rsid w:val="006323ED"/>
    <w:rsid w:val="00632C3E"/>
    <w:rsid w:val="006355BA"/>
    <w:rsid w:val="00635FB6"/>
    <w:rsid w:val="00637546"/>
    <w:rsid w:val="0063769A"/>
    <w:rsid w:val="00642C60"/>
    <w:rsid w:val="00651568"/>
    <w:rsid w:val="00652790"/>
    <w:rsid w:val="006573AA"/>
    <w:rsid w:val="00676CA8"/>
    <w:rsid w:val="0069245B"/>
    <w:rsid w:val="00694342"/>
    <w:rsid w:val="006978CA"/>
    <w:rsid w:val="006A0ED0"/>
    <w:rsid w:val="006A2BA5"/>
    <w:rsid w:val="006A7C8A"/>
    <w:rsid w:val="006B25DD"/>
    <w:rsid w:val="006B3531"/>
    <w:rsid w:val="006B3A90"/>
    <w:rsid w:val="006B53E9"/>
    <w:rsid w:val="006B681B"/>
    <w:rsid w:val="006B7C88"/>
    <w:rsid w:val="006C3F44"/>
    <w:rsid w:val="006C5FD8"/>
    <w:rsid w:val="006C64CE"/>
    <w:rsid w:val="006D1131"/>
    <w:rsid w:val="006D400F"/>
    <w:rsid w:val="006D4D05"/>
    <w:rsid w:val="006D741D"/>
    <w:rsid w:val="006E1BC9"/>
    <w:rsid w:val="006E1DAC"/>
    <w:rsid w:val="006F114F"/>
    <w:rsid w:val="006F7611"/>
    <w:rsid w:val="00701342"/>
    <w:rsid w:val="00707DF2"/>
    <w:rsid w:val="00711C1C"/>
    <w:rsid w:val="00717F7A"/>
    <w:rsid w:val="00721D3E"/>
    <w:rsid w:val="00726347"/>
    <w:rsid w:val="007351ED"/>
    <w:rsid w:val="007405E2"/>
    <w:rsid w:val="00747884"/>
    <w:rsid w:val="00750D82"/>
    <w:rsid w:val="0075652B"/>
    <w:rsid w:val="007574D6"/>
    <w:rsid w:val="00764EE5"/>
    <w:rsid w:val="007661D5"/>
    <w:rsid w:val="00767673"/>
    <w:rsid w:val="007730CB"/>
    <w:rsid w:val="007731A7"/>
    <w:rsid w:val="0078192D"/>
    <w:rsid w:val="0079760C"/>
    <w:rsid w:val="007A3FEC"/>
    <w:rsid w:val="007A408B"/>
    <w:rsid w:val="007A7966"/>
    <w:rsid w:val="007B084F"/>
    <w:rsid w:val="007C6934"/>
    <w:rsid w:val="007C71C9"/>
    <w:rsid w:val="007C72CF"/>
    <w:rsid w:val="007D2267"/>
    <w:rsid w:val="007D2BC8"/>
    <w:rsid w:val="007D39B3"/>
    <w:rsid w:val="007E4296"/>
    <w:rsid w:val="007E7BE6"/>
    <w:rsid w:val="007F1F4B"/>
    <w:rsid w:val="007F579E"/>
    <w:rsid w:val="00802530"/>
    <w:rsid w:val="0081150F"/>
    <w:rsid w:val="00812615"/>
    <w:rsid w:val="00812E92"/>
    <w:rsid w:val="0081590A"/>
    <w:rsid w:val="00820E4B"/>
    <w:rsid w:val="00832170"/>
    <w:rsid w:val="008408D3"/>
    <w:rsid w:val="00840A5F"/>
    <w:rsid w:val="0085229C"/>
    <w:rsid w:val="00860762"/>
    <w:rsid w:val="00865507"/>
    <w:rsid w:val="00871615"/>
    <w:rsid w:val="00873872"/>
    <w:rsid w:val="008809F2"/>
    <w:rsid w:val="0088218B"/>
    <w:rsid w:val="0088482C"/>
    <w:rsid w:val="008979DF"/>
    <w:rsid w:val="008A0F32"/>
    <w:rsid w:val="008A4308"/>
    <w:rsid w:val="008A6B64"/>
    <w:rsid w:val="008A75E8"/>
    <w:rsid w:val="008B1414"/>
    <w:rsid w:val="008B36A4"/>
    <w:rsid w:val="008B378B"/>
    <w:rsid w:val="008B379A"/>
    <w:rsid w:val="008B409B"/>
    <w:rsid w:val="008C0BB0"/>
    <w:rsid w:val="008C65F6"/>
    <w:rsid w:val="008C7088"/>
    <w:rsid w:val="008D4109"/>
    <w:rsid w:val="008D4CF3"/>
    <w:rsid w:val="008E0BBC"/>
    <w:rsid w:val="008E11FA"/>
    <w:rsid w:val="008E141F"/>
    <w:rsid w:val="008E3930"/>
    <w:rsid w:val="008E39CF"/>
    <w:rsid w:val="008E5A4D"/>
    <w:rsid w:val="008F7C32"/>
    <w:rsid w:val="0090782E"/>
    <w:rsid w:val="0091662E"/>
    <w:rsid w:val="00920F4B"/>
    <w:rsid w:val="00923BAA"/>
    <w:rsid w:val="00924ED6"/>
    <w:rsid w:val="009358E7"/>
    <w:rsid w:val="00935D13"/>
    <w:rsid w:val="0095068C"/>
    <w:rsid w:val="00954869"/>
    <w:rsid w:val="00954961"/>
    <w:rsid w:val="00961090"/>
    <w:rsid w:val="00963C86"/>
    <w:rsid w:val="00964348"/>
    <w:rsid w:val="009716E3"/>
    <w:rsid w:val="00977511"/>
    <w:rsid w:val="0098086E"/>
    <w:rsid w:val="00982402"/>
    <w:rsid w:val="0098443B"/>
    <w:rsid w:val="00992D4F"/>
    <w:rsid w:val="009A3196"/>
    <w:rsid w:val="009A4070"/>
    <w:rsid w:val="009A702D"/>
    <w:rsid w:val="009B2F91"/>
    <w:rsid w:val="009B3962"/>
    <w:rsid w:val="009D0185"/>
    <w:rsid w:val="009D16D4"/>
    <w:rsid w:val="009D2E64"/>
    <w:rsid w:val="009E1C86"/>
    <w:rsid w:val="009E434B"/>
    <w:rsid w:val="009E7524"/>
    <w:rsid w:val="009F0658"/>
    <w:rsid w:val="009F1C5B"/>
    <w:rsid w:val="009F6AAD"/>
    <w:rsid w:val="00A021B2"/>
    <w:rsid w:val="00A02E91"/>
    <w:rsid w:val="00A1561C"/>
    <w:rsid w:val="00A20F17"/>
    <w:rsid w:val="00A27739"/>
    <w:rsid w:val="00A31ACE"/>
    <w:rsid w:val="00A43A46"/>
    <w:rsid w:val="00A43CC2"/>
    <w:rsid w:val="00A44B76"/>
    <w:rsid w:val="00A514CD"/>
    <w:rsid w:val="00A57E9D"/>
    <w:rsid w:val="00A60F9D"/>
    <w:rsid w:val="00A61021"/>
    <w:rsid w:val="00A6552B"/>
    <w:rsid w:val="00A65DC7"/>
    <w:rsid w:val="00A66661"/>
    <w:rsid w:val="00A94393"/>
    <w:rsid w:val="00A94820"/>
    <w:rsid w:val="00AA120E"/>
    <w:rsid w:val="00AA278F"/>
    <w:rsid w:val="00AA4893"/>
    <w:rsid w:val="00AA4BF5"/>
    <w:rsid w:val="00AB1609"/>
    <w:rsid w:val="00AB3CA8"/>
    <w:rsid w:val="00AB4C10"/>
    <w:rsid w:val="00AC005E"/>
    <w:rsid w:val="00AC65EB"/>
    <w:rsid w:val="00AC69F4"/>
    <w:rsid w:val="00AD3AEB"/>
    <w:rsid w:val="00AD6587"/>
    <w:rsid w:val="00AE60BC"/>
    <w:rsid w:val="00AE7B8C"/>
    <w:rsid w:val="00B01385"/>
    <w:rsid w:val="00B022D1"/>
    <w:rsid w:val="00B03D84"/>
    <w:rsid w:val="00B060CD"/>
    <w:rsid w:val="00B071A6"/>
    <w:rsid w:val="00B0731C"/>
    <w:rsid w:val="00B220B6"/>
    <w:rsid w:val="00B30AF9"/>
    <w:rsid w:val="00B30E30"/>
    <w:rsid w:val="00B323F8"/>
    <w:rsid w:val="00B32E91"/>
    <w:rsid w:val="00B4663A"/>
    <w:rsid w:val="00B47F0C"/>
    <w:rsid w:val="00B521E0"/>
    <w:rsid w:val="00B63B17"/>
    <w:rsid w:val="00B644AD"/>
    <w:rsid w:val="00B81BF9"/>
    <w:rsid w:val="00B83DC3"/>
    <w:rsid w:val="00B93131"/>
    <w:rsid w:val="00B93621"/>
    <w:rsid w:val="00B95587"/>
    <w:rsid w:val="00BA1C1C"/>
    <w:rsid w:val="00BA230A"/>
    <w:rsid w:val="00BA3DC1"/>
    <w:rsid w:val="00BB16B4"/>
    <w:rsid w:val="00BB4312"/>
    <w:rsid w:val="00BB73AD"/>
    <w:rsid w:val="00BD03D1"/>
    <w:rsid w:val="00BD0BA5"/>
    <w:rsid w:val="00BD21D6"/>
    <w:rsid w:val="00BD2BCF"/>
    <w:rsid w:val="00BD437D"/>
    <w:rsid w:val="00BD7C4C"/>
    <w:rsid w:val="00BE1286"/>
    <w:rsid w:val="00BE2EDB"/>
    <w:rsid w:val="00BE636C"/>
    <w:rsid w:val="00BE6803"/>
    <w:rsid w:val="00BF0238"/>
    <w:rsid w:val="00BF7989"/>
    <w:rsid w:val="00C0288D"/>
    <w:rsid w:val="00C05592"/>
    <w:rsid w:val="00C05676"/>
    <w:rsid w:val="00C07C2E"/>
    <w:rsid w:val="00C1363D"/>
    <w:rsid w:val="00C166F6"/>
    <w:rsid w:val="00C23B66"/>
    <w:rsid w:val="00C30329"/>
    <w:rsid w:val="00C305C2"/>
    <w:rsid w:val="00C31201"/>
    <w:rsid w:val="00C3336B"/>
    <w:rsid w:val="00C40D23"/>
    <w:rsid w:val="00C4347A"/>
    <w:rsid w:val="00C544ED"/>
    <w:rsid w:val="00C60694"/>
    <w:rsid w:val="00C62390"/>
    <w:rsid w:val="00C62E90"/>
    <w:rsid w:val="00C70787"/>
    <w:rsid w:val="00C83520"/>
    <w:rsid w:val="00C842AE"/>
    <w:rsid w:val="00C87BD0"/>
    <w:rsid w:val="00C90B34"/>
    <w:rsid w:val="00C93CA5"/>
    <w:rsid w:val="00CA3846"/>
    <w:rsid w:val="00CA61A9"/>
    <w:rsid w:val="00CB357C"/>
    <w:rsid w:val="00CB3D15"/>
    <w:rsid w:val="00CB61D7"/>
    <w:rsid w:val="00CB6C9A"/>
    <w:rsid w:val="00CB6D87"/>
    <w:rsid w:val="00CB77CA"/>
    <w:rsid w:val="00CC1868"/>
    <w:rsid w:val="00CC3CA7"/>
    <w:rsid w:val="00CD33D9"/>
    <w:rsid w:val="00CD3483"/>
    <w:rsid w:val="00CD3A93"/>
    <w:rsid w:val="00CE04AA"/>
    <w:rsid w:val="00CE0DE4"/>
    <w:rsid w:val="00CE60C4"/>
    <w:rsid w:val="00CE6C8D"/>
    <w:rsid w:val="00CF05F5"/>
    <w:rsid w:val="00CF6637"/>
    <w:rsid w:val="00D00575"/>
    <w:rsid w:val="00D009A7"/>
    <w:rsid w:val="00D03B86"/>
    <w:rsid w:val="00D04437"/>
    <w:rsid w:val="00D0709A"/>
    <w:rsid w:val="00D07412"/>
    <w:rsid w:val="00D13204"/>
    <w:rsid w:val="00D15EC8"/>
    <w:rsid w:val="00D217A0"/>
    <w:rsid w:val="00D25333"/>
    <w:rsid w:val="00D332FD"/>
    <w:rsid w:val="00D36006"/>
    <w:rsid w:val="00D50986"/>
    <w:rsid w:val="00D53A6A"/>
    <w:rsid w:val="00D706BD"/>
    <w:rsid w:val="00D72671"/>
    <w:rsid w:val="00D73166"/>
    <w:rsid w:val="00D746B1"/>
    <w:rsid w:val="00D841AE"/>
    <w:rsid w:val="00D871DE"/>
    <w:rsid w:val="00DA4F6B"/>
    <w:rsid w:val="00DA6609"/>
    <w:rsid w:val="00DB06C5"/>
    <w:rsid w:val="00DB54D6"/>
    <w:rsid w:val="00DB5ED6"/>
    <w:rsid w:val="00DC6902"/>
    <w:rsid w:val="00DC6F46"/>
    <w:rsid w:val="00DC71D4"/>
    <w:rsid w:val="00DD0038"/>
    <w:rsid w:val="00DD0148"/>
    <w:rsid w:val="00DD1B09"/>
    <w:rsid w:val="00DD545A"/>
    <w:rsid w:val="00DE386F"/>
    <w:rsid w:val="00DF20BC"/>
    <w:rsid w:val="00DF3310"/>
    <w:rsid w:val="00DF3596"/>
    <w:rsid w:val="00DF38EE"/>
    <w:rsid w:val="00E00118"/>
    <w:rsid w:val="00E007F3"/>
    <w:rsid w:val="00E01496"/>
    <w:rsid w:val="00E036A5"/>
    <w:rsid w:val="00E04CC5"/>
    <w:rsid w:val="00E05E03"/>
    <w:rsid w:val="00E07C4D"/>
    <w:rsid w:val="00E10723"/>
    <w:rsid w:val="00E146DF"/>
    <w:rsid w:val="00E2145D"/>
    <w:rsid w:val="00E256D5"/>
    <w:rsid w:val="00E25D15"/>
    <w:rsid w:val="00E26D0F"/>
    <w:rsid w:val="00E408B1"/>
    <w:rsid w:val="00E419AC"/>
    <w:rsid w:val="00E46312"/>
    <w:rsid w:val="00E5654A"/>
    <w:rsid w:val="00E567CB"/>
    <w:rsid w:val="00E62CF8"/>
    <w:rsid w:val="00E70418"/>
    <w:rsid w:val="00E70971"/>
    <w:rsid w:val="00E75E1E"/>
    <w:rsid w:val="00E85FAC"/>
    <w:rsid w:val="00E8660F"/>
    <w:rsid w:val="00E9078A"/>
    <w:rsid w:val="00EB0ED0"/>
    <w:rsid w:val="00EB14CC"/>
    <w:rsid w:val="00EB5592"/>
    <w:rsid w:val="00EC1A9B"/>
    <w:rsid w:val="00ED1037"/>
    <w:rsid w:val="00ED7C7E"/>
    <w:rsid w:val="00EE3A78"/>
    <w:rsid w:val="00EE5C4E"/>
    <w:rsid w:val="00EF2086"/>
    <w:rsid w:val="00F02C88"/>
    <w:rsid w:val="00F04D26"/>
    <w:rsid w:val="00F232A2"/>
    <w:rsid w:val="00F24E8E"/>
    <w:rsid w:val="00F25796"/>
    <w:rsid w:val="00F37BCE"/>
    <w:rsid w:val="00F428AA"/>
    <w:rsid w:val="00F42F5C"/>
    <w:rsid w:val="00F441B3"/>
    <w:rsid w:val="00F54FF1"/>
    <w:rsid w:val="00F56A1A"/>
    <w:rsid w:val="00F57D05"/>
    <w:rsid w:val="00F63685"/>
    <w:rsid w:val="00F640FF"/>
    <w:rsid w:val="00F659E9"/>
    <w:rsid w:val="00F65AFD"/>
    <w:rsid w:val="00F81D50"/>
    <w:rsid w:val="00F87CD8"/>
    <w:rsid w:val="00F95223"/>
    <w:rsid w:val="00FB1928"/>
    <w:rsid w:val="00FC2925"/>
    <w:rsid w:val="00FC2D04"/>
    <w:rsid w:val="00FC6BB3"/>
    <w:rsid w:val="00FD01A4"/>
    <w:rsid w:val="00FD07C3"/>
    <w:rsid w:val="00FD0D7F"/>
    <w:rsid w:val="00FD58B2"/>
    <w:rsid w:val="00FE1B9C"/>
    <w:rsid w:val="00FE4133"/>
    <w:rsid w:val="00FE6AEE"/>
    <w:rsid w:val="00FF4D44"/>
    <w:rsid w:val="00FF5172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E857780"/>
  <w15:docId w15:val="{93C425CD-D13B-4A67-A66D-7462C0CC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078A"/>
    <w:pPr>
      <w:widowControl w:val="0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6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16BB"/>
  </w:style>
  <w:style w:type="paragraph" w:styleId="a5">
    <w:name w:val="footer"/>
    <w:basedOn w:val="a"/>
    <w:link w:val="a6"/>
    <w:uiPriority w:val="99"/>
    <w:unhideWhenUsed/>
    <w:rsid w:val="005C16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16BB"/>
  </w:style>
  <w:style w:type="paragraph" w:styleId="2">
    <w:name w:val="Body Text Indent 2"/>
    <w:basedOn w:val="a"/>
    <w:link w:val="20"/>
    <w:semiHidden/>
    <w:unhideWhenUsed/>
    <w:rsid w:val="00CE04AA"/>
    <w:pPr>
      <w:autoSpaceDE w:val="0"/>
      <w:autoSpaceDN w:val="0"/>
      <w:adjustRightInd w:val="0"/>
      <w:ind w:left="490" w:hangingChars="200" w:hanging="490"/>
    </w:pPr>
    <w:rPr>
      <w:rFonts w:hAnsi="Times New Roman"/>
      <w:sz w:val="24"/>
      <w:szCs w:val="24"/>
    </w:rPr>
  </w:style>
  <w:style w:type="character" w:customStyle="1" w:styleId="20">
    <w:name w:val="本文インデント 2 (文字)"/>
    <w:link w:val="2"/>
    <w:semiHidden/>
    <w:rsid w:val="00CE04AA"/>
    <w:rPr>
      <w:rFonts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D16D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D16D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草加市立病院施設管理課</cp:lastModifiedBy>
  <cp:revision>6</cp:revision>
  <cp:lastPrinted>2017-01-10T01:07:00Z</cp:lastPrinted>
  <dcterms:created xsi:type="dcterms:W3CDTF">2019-09-30T10:56:00Z</dcterms:created>
  <dcterms:modified xsi:type="dcterms:W3CDTF">2024-05-24T06:25:00Z</dcterms:modified>
</cp:coreProperties>
</file>